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70" w:type="dxa"/>
        <w:tblLook w:val="04A0"/>
      </w:tblPr>
      <w:tblGrid>
        <w:gridCol w:w="4501"/>
      </w:tblGrid>
      <w:tr w:rsidR="00C326DE" w:rsidTr="00C326DE">
        <w:tc>
          <w:tcPr>
            <w:tcW w:w="4501" w:type="dxa"/>
          </w:tcPr>
          <w:p w:rsidR="00C326DE" w:rsidRDefault="00C326D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Заведующей МДОУ «Детского сада № 7»</w:t>
            </w:r>
          </w:p>
          <w:p w:rsidR="00C326DE" w:rsidRDefault="00C326D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Андреевой Елене Александровне</w:t>
            </w:r>
          </w:p>
          <w:p w:rsidR="00C326DE" w:rsidRDefault="00C326D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родителя (законного представителя) __________________________________________________________________________________________________</w:t>
            </w:r>
          </w:p>
          <w:p w:rsidR="00C326DE" w:rsidRDefault="00C326D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 серия _____ номер_________________________</w:t>
            </w:r>
          </w:p>
          <w:p w:rsidR="00C326DE" w:rsidRDefault="00C326D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выдан ___________________________________________</w:t>
            </w:r>
          </w:p>
          <w:p w:rsidR="00C326DE" w:rsidRDefault="00C326D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</w:t>
            </w:r>
          </w:p>
          <w:p w:rsidR="00C326DE" w:rsidRDefault="00C326D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Проживающий</w:t>
            </w:r>
            <w:proofErr w:type="gramEnd"/>
            <w:r>
              <w:rPr>
                <w:rFonts w:ascii="Times New Roman" w:hAnsi="Times New Roman"/>
              </w:rPr>
              <w:t xml:space="preserve"> по адресу:___________________________</w:t>
            </w:r>
          </w:p>
          <w:p w:rsidR="00C326DE" w:rsidRDefault="00C326D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</w:t>
            </w:r>
          </w:p>
          <w:p w:rsidR="00C326DE" w:rsidRDefault="00C326D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</w:t>
            </w:r>
          </w:p>
          <w:p w:rsidR="00C326DE" w:rsidRDefault="00C326D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_____________________________________________</w:t>
            </w:r>
          </w:p>
          <w:p w:rsidR="00C326DE" w:rsidRDefault="00C326D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C326DE" w:rsidRDefault="00C326DE" w:rsidP="00C326D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326DE" w:rsidRDefault="00C326DE" w:rsidP="00C326D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C326DE" w:rsidRDefault="00C326DE" w:rsidP="00C326D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326DE" w:rsidRDefault="00C326DE" w:rsidP="00C326D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сохранить место в МДОУ «Детском саду № 7» за моим ребенком _____________________________________________________________________________________</w:t>
      </w:r>
    </w:p>
    <w:p w:rsidR="00C326DE" w:rsidRDefault="00C326DE" w:rsidP="00C326DE">
      <w:pPr>
        <w:pStyle w:val="a3"/>
        <w:ind w:firstLine="708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фамилия, имя, отчество</w:t>
      </w:r>
    </w:p>
    <w:p w:rsidR="00C326DE" w:rsidRDefault="00C326DE" w:rsidP="00C326DE">
      <w:pPr>
        <w:pStyle w:val="a3"/>
        <w:ind w:firstLine="708"/>
        <w:jc w:val="center"/>
        <w:rPr>
          <w:rFonts w:ascii="Times New Roman" w:hAnsi="Times New Roman"/>
          <w:i/>
          <w:sz w:val="16"/>
          <w:szCs w:val="16"/>
        </w:rPr>
      </w:pPr>
    </w:p>
    <w:p w:rsidR="00C326DE" w:rsidRDefault="00C326DE" w:rsidP="00C326D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___________20____ года рождения, свидетельство о рождении серия ____ №_____________</w:t>
      </w:r>
    </w:p>
    <w:p w:rsidR="00C326DE" w:rsidRDefault="00C326DE" w:rsidP="00C326D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326DE" w:rsidRDefault="00C326DE" w:rsidP="00C326D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Предоставленное решением </w:t>
      </w:r>
      <w:proofErr w:type="gramStart"/>
      <w:r>
        <w:rPr>
          <w:rFonts w:ascii="Times New Roman" w:hAnsi="Times New Roman"/>
          <w:sz w:val="24"/>
          <w:szCs w:val="24"/>
        </w:rPr>
        <w:t>комиссии департамента  образования мэрии города</w:t>
      </w:r>
      <w:proofErr w:type="gramEnd"/>
      <w:r>
        <w:rPr>
          <w:rFonts w:ascii="Times New Roman" w:hAnsi="Times New Roman"/>
          <w:sz w:val="24"/>
          <w:szCs w:val="24"/>
        </w:rPr>
        <w:t xml:space="preserve"> по комплектованию образовательных учреждений реализующих программы дошкольного образования   на период медицинского обследования  с «_____» _______________2020г. по «31» августа 2020г.</w:t>
      </w:r>
    </w:p>
    <w:p w:rsidR="00C326DE" w:rsidRDefault="00C326DE" w:rsidP="00C326D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326DE" w:rsidRDefault="00C326DE" w:rsidP="00C326D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Предупрежден о сроке предоставления документов до «31» августа 2020 г.</w:t>
      </w:r>
    </w:p>
    <w:p w:rsidR="00C326DE" w:rsidRDefault="00C326DE" w:rsidP="00C326D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326DE" w:rsidRDefault="00C326DE" w:rsidP="00C326D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«____»________________2020г.                                                                          ___________</w:t>
      </w:r>
    </w:p>
    <w:p w:rsidR="00C326DE" w:rsidRDefault="00C326DE" w:rsidP="00C326DE">
      <w:pPr>
        <w:pStyle w:val="a3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п</w:t>
      </w:r>
      <w:r>
        <w:rPr>
          <w:rFonts w:ascii="Times New Roman" w:hAnsi="Times New Roman"/>
          <w:i/>
          <w:sz w:val="16"/>
          <w:szCs w:val="16"/>
        </w:rPr>
        <w:t>одпись</w:t>
      </w:r>
    </w:p>
    <w:p w:rsidR="00C326DE" w:rsidRDefault="00C326DE" w:rsidP="00C326DE">
      <w:pPr>
        <w:pStyle w:val="a3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C326DE" w:rsidRDefault="00C326DE" w:rsidP="00C326DE">
      <w:pPr>
        <w:jc w:val="right"/>
        <w:rPr>
          <w:rFonts w:ascii="Times New Roman" w:eastAsia="Calibri" w:hAnsi="Times New Roman"/>
          <w:sz w:val="26"/>
          <w:szCs w:val="26"/>
          <w:lang w:eastAsia="en-US"/>
        </w:rPr>
      </w:pPr>
    </w:p>
    <w:p w:rsidR="00C326DE" w:rsidRDefault="00C326DE" w:rsidP="00C326DE">
      <w:pPr>
        <w:jc w:val="right"/>
        <w:rPr>
          <w:rFonts w:eastAsia="Calibri"/>
          <w:sz w:val="26"/>
          <w:szCs w:val="26"/>
          <w:lang w:eastAsia="en-US"/>
        </w:rPr>
      </w:pPr>
    </w:p>
    <w:p w:rsidR="00185F5B" w:rsidRDefault="00185F5B"/>
    <w:sectPr w:rsidR="00185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>
    <w:useFELayout/>
  </w:compat>
  <w:rsids>
    <w:rsidRoot w:val="00C326DE"/>
    <w:rsid w:val="00185F5B"/>
    <w:rsid w:val="00C32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6D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1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2020-04-27T13:35:00Z</dcterms:created>
  <dcterms:modified xsi:type="dcterms:W3CDTF">2020-04-27T13:35:00Z</dcterms:modified>
</cp:coreProperties>
</file>