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D0" w:rsidRPr="00B735BB" w:rsidRDefault="009C2532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A014D0" w:rsidRPr="00B735BB" w:rsidRDefault="009C2532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6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6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BD0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461"/>
      </w:tblGrid>
      <w:tr w:rsidR="00A014D0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A57B3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1A57B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Андреева Елена Александровна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7B3" w:rsidRPr="001A57B3" w:rsidRDefault="001A57B3" w:rsidP="001A57B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57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кв.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7B3" w:rsidRPr="00B735BB" w:rsidRDefault="001A57B3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Организация, координация деятельности проекта.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Майорова Нина Николаевна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Методическое сопровождение педагогов ДОУ при реализации проекта. Систематизация, оформления материалов деятельности МИП. 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Харламова Ирина 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педагогов ДОУ при реализации проекта. Систематизация, оформления материалов деятельности МИП.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Трофимова Нина Викторовна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Pr="00B735BB" w:rsidRDefault="004A6337" w:rsidP="00BD0729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4A6337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4A633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4A6337" w:rsidP="004A633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Гурьева Татьяна Витальевна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337" w:rsidRDefault="006F6ADF" w:rsidP="006F6AD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4A633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высшая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337" w:rsidRDefault="004A6337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C44C08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6F6AD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C44C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Красавина Ирина Николаевна.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  <w:tr w:rsidR="00C44C08" w:rsidRPr="00B735BB" w:rsidTr="00C44C0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6F6ADF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="00C44C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B118C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Костюкова О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льга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ергеевна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  <w:r w:rsidR="00B118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кв.категория</w:t>
            </w:r>
          </w:p>
        </w:tc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C08" w:rsidRDefault="00C44C08" w:rsidP="00D33E0F">
            <w:pPr>
              <w:suppressAutoHyphens/>
              <w:snapToGrid w:val="0"/>
              <w:spacing w:after="0" w:line="240" w:lineRule="auto"/>
              <w:ind w:left="6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 и апробирование практического материала; презентация практического опыта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заимодействие, при наличии): МДОУ №№ 106,65,7,15,54,82,144,176,205,233,240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</w:t>
      </w:r>
      <w:r w:rsidR="006F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6F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08397B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08397B" w:rsidRPr="00B735BB" w:rsidTr="00737902">
        <w:trPr>
          <w:trHeight w:val="265"/>
          <w:jc w:val="center"/>
        </w:trPr>
        <w:tc>
          <w:tcPr>
            <w:tcW w:w="560" w:type="dxa"/>
          </w:tcPr>
          <w:p w:rsidR="001A57B3" w:rsidRPr="00B735BB" w:rsidRDefault="001A57B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1A57B3" w:rsidRPr="00B735BB" w:rsidRDefault="006F6ADF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материалы для практической работы с детьми по модулю "Детская астрономия"</w:t>
            </w:r>
          </w:p>
        </w:tc>
        <w:tc>
          <w:tcPr>
            <w:tcW w:w="2213" w:type="dxa"/>
          </w:tcPr>
          <w:p w:rsidR="001A57B3" w:rsidRPr="00B735BB" w:rsidRDefault="006F6ADF" w:rsidP="001A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</w:p>
        </w:tc>
        <w:tc>
          <w:tcPr>
            <w:tcW w:w="2384" w:type="dxa"/>
          </w:tcPr>
          <w:p w:rsidR="001A57B3" w:rsidRDefault="006F6ADF" w:rsidP="00D33E0F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Создать</w:t>
            </w:r>
            <w:r w:rsidR="0008397B">
              <w:rPr>
                <w:rFonts w:cs="Times New Roman"/>
              </w:rPr>
              <w:t xml:space="preserve"> серию конспектов по модулю "Детская астрономия" для подготовительной группы</w:t>
            </w:r>
          </w:p>
          <w:p w:rsidR="0008397B" w:rsidRPr="008B6512" w:rsidRDefault="0008397B" w:rsidP="00D33E0F">
            <w:pPr>
              <w:pStyle w:val="a5"/>
              <w:rPr>
                <w:rFonts w:cs="Times New Roman"/>
              </w:rPr>
            </w:pPr>
          </w:p>
        </w:tc>
        <w:tc>
          <w:tcPr>
            <w:tcW w:w="3265" w:type="dxa"/>
          </w:tcPr>
          <w:p w:rsidR="001A57B3" w:rsidRDefault="006F6ADF" w:rsidP="0008397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Разработка и апробирование практического материала</w:t>
            </w:r>
            <w:r w:rsidR="001A57B3" w:rsidRPr="008B6512">
              <w:rPr>
                <w:rFonts w:cs="Times New Roman"/>
              </w:rPr>
              <w:t xml:space="preserve"> </w:t>
            </w:r>
          </w:p>
          <w:p w:rsidR="0008397B" w:rsidRPr="008B6512" w:rsidRDefault="0008397B" w:rsidP="0008397B">
            <w:pPr>
              <w:pStyle w:val="a5"/>
              <w:rPr>
                <w:rFonts w:cs="Times New Roma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Кураторам проекта предоставлены конспекты занятий для детей подготовительной группы по теме</w:t>
            </w:r>
          </w:p>
        </w:tc>
      </w:tr>
      <w:tr w:rsidR="001E228A" w:rsidRPr="00B735BB" w:rsidTr="00737902">
        <w:trPr>
          <w:trHeight w:val="265"/>
          <w:jc w:val="center"/>
        </w:trPr>
        <w:tc>
          <w:tcPr>
            <w:tcW w:w="560" w:type="dxa"/>
          </w:tcPr>
          <w:p w:rsidR="001E228A" w:rsidRPr="00B735BB" w:rsidRDefault="001E228A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1E228A" w:rsidRDefault="001E228A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1E228A" w:rsidRDefault="001E228A" w:rsidP="001A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1E228A" w:rsidRDefault="001E228A" w:rsidP="00D33E0F">
            <w:pPr>
              <w:pStyle w:val="a5"/>
              <w:rPr>
                <w:rFonts w:cs="Times New Roman"/>
              </w:rPr>
            </w:pPr>
          </w:p>
        </w:tc>
        <w:tc>
          <w:tcPr>
            <w:tcW w:w="3265" w:type="dxa"/>
          </w:tcPr>
          <w:p w:rsidR="001E228A" w:rsidRDefault="001E228A" w:rsidP="0008397B">
            <w:pPr>
              <w:pStyle w:val="a5"/>
              <w:rPr>
                <w:rFonts w:cs="Times New Roman"/>
              </w:rPr>
            </w:pPr>
          </w:p>
        </w:tc>
      </w:tr>
      <w:tr w:rsidR="0008397B" w:rsidRPr="00B735BB" w:rsidTr="00737902">
        <w:trPr>
          <w:trHeight w:val="265"/>
          <w:jc w:val="center"/>
        </w:trPr>
        <w:tc>
          <w:tcPr>
            <w:tcW w:w="560" w:type="dxa"/>
          </w:tcPr>
          <w:p w:rsidR="0008397B" w:rsidRPr="00B735BB" w:rsidRDefault="0008397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08397B" w:rsidRDefault="0008397B" w:rsidP="0008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РППС   по теме проекта</w:t>
            </w:r>
          </w:p>
        </w:tc>
        <w:tc>
          <w:tcPr>
            <w:tcW w:w="2213" w:type="dxa"/>
          </w:tcPr>
          <w:p w:rsidR="0008397B" w:rsidRDefault="0008397B" w:rsidP="00F36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учебно-методической литературой</w:t>
            </w:r>
            <w:r w:rsidRPr="008E70F2">
              <w:rPr>
                <w:rFonts w:ascii="Times New Roman" w:hAnsi="Times New Roman" w:cs="Times New Roman"/>
                <w:sz w:val="24"/>
                <w:szCs w:val="24"/>
              </w:rPr>
              <w:t>, дидактически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E70F2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8E70F2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тематическому модулю «Астрономия»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97B" w:rsidRPr="00B735BB" w:rsidRDefault="0008397B" w:rsidP="00F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F2">
              <w:rPr>
                <w:rFonts w:ascii="Times New Roman" w:hAnsi="Times New Roman" w:cs="Times New Roman"/>
                <w:sz w:val="24"/>
                <w:szCs w:val="24"/>
              </w:rPr>
              <w:t>Пополнение медиатеки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08397B" w:rsidRPr="00B735BB" w:rsidRDefault="0008397B" w:rsidP="00F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развивающую среду в рамках реализации модуля «Детская астрономия».</w:t>
            </w:r>
          </w:p>
        </w:tc>
        <w:tc>
          <w:tcPr>
            <w:tcW w:w="3265" w:type="dxa"/>
          </w:tcPr>
          <w:p w:rsidR="0008397B" w:rsidRPr="00B735BB" w:rsidRDefault="0008397B" w:rsidP="00F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Приобретены: дидактические игры и  пособия, методическая литература для педагогов, книги для детей. Пополнение медиатеки аудиозаписями на космическую тему. </w:t>
            </w:r>
          </w:p>
        </w:tc>
      </w:tr>
      <w:tr w:rsidR="0008397B" w:rsidRPr="00B735BB" w:rsidTr="00737902">
        <w:trPr>
          <w:trHeight w:val="265"/>
          <w:jc w:val="center"/>
        </w:trPr>
        <w:tc>
          <w:tcPr>
            <w:tcW w:w="560" w:type="dxa"/>
          </w:tcPr>
          <w:p w:rsidR="0008397B" w:rsidRDefault="00CB6AF2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1" w:type="dxa"/>
          </w:tcPr>
          <w:p w:rsidR="0008397B" w:rsidRDefault="0008397B" w:rsidP="0008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08397B" w:rsidRDefault="0008397B" w:rsidP="0008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профессиональной компетенции педагогов в рамках МИП</w:t>
            </w:r>
          </w:p>
        </w:tc>
        <w:tc>
          <w:tcPr>
            <w:tcW w:w="2213" w:type="dxa"/>
          </w:tcPr>
          <w:p w:rsidR="0008397B" w:rsidRDefault="0008397B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мастер-классов </w:t>
            </w:r>
          </w:p>
          <w:p w:rsidR="0008397B" w:rsidRDefault="0008397B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7B" w:rsidRDefault="0008397B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8397B" w:rsidRDefault="0008397B" w:rsidP="00E20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работы педагогов</w:t>
            </w:r>
          </w:p>
          <w:p w:rsidR="0008397B" w:rsidRDefault="0008397B" w:rsidP="00E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8397B" w:rsidRDefault="0008397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 семинар в ОУ №№ 233, 82</w:t>
            </w:r>
          </w:p>
          <w:p w:rsidR="0008397B" w:rsidRDefault="0008397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97B" w:rsidRDefault="0008397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97B" w:rsidRDefault="0008397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97B" w:rsidRDefault="0008397B" w:rsidP="0019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97B" w:rsidRPr="00B735BB" w:rsidTr="00737902">
        <w:trPr>
          <w:trHeight w:val="265"/>
          <w:jc w:val="center"/>
        </w:trPr>
        <w:tc>
          <w:tcPr>
            <w:tcW w:w="560" w:type="dxa"/>
          </w:tcPr>
          <w:p w:rsidR="0008397B" w:rsidRPr="00B735BB" w:rsidRDefault="00CB6AF2" w:rsidP="00D3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08397B" w:rsidRPr="00B735BB" w:rsidRDefault="0008397B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накопленного опыта </w:t>
            </w:r>
          </w:p>
        </w:tc>
        <w:tc>
          <w:tcPr>
            <w:tcW w:w="2213" w:type="dxa"/>
          </w:tcPr>
          <w:p w:rsidR="001E228A" w:rsidRDefault="0008397B" w:rsidP="00D3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и педагогов </w:t>
            </w:r>
            <w:r w:rsidR="001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08397B" w:rsidRPr="00B735BB" w:rsidRDefault="001E228A" w:rsidP="001E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</w:t>
            </w:r>
          </w:p>
        </w:tc>
        <w:tc>
          <w:tcPr>
            <w:tcW w:w="2384" w:type="dxa"/>
          </w:tcPr>
          <w:p w:rsidR="0008397B" w:rsidRPr="00B735BB" w:rsidRDefault="00CB6AF2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Заинтересовать участников образовательного процесса данной темой </w:t>
            </w:r>
          </w:p>
        </w:tc>
        <w:tc>
          <w:tcPr>
            <w:tcW w:w="3265" w:type="dxa"/>
          </w:tcPr>
          <w:p w:rsidR="0008397B" w:rsidRPr="00B735BB" w:rsidRDefault="0008397B" w:rsidP="00CB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 занятия по теме 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B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</w:tc>
      </w:tr>
    </w:tbl>
    <w:p w:rsidR="00A014D0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E7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E7" w:rsidRPr="00B735BB" w:rsidRDefault="00E20BE7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коррективов? _________________</w:t>
      </w:r>
      <w:r w:rsidR="00CB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E2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E20BE7" w:rsidRPr="00E20BE7" w:rsidRDefault="00E20BE7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творческая группа педагогов ОУ (ПРИКАЗ № </w:t>
      </w:r>
      <w:r w:rsidR="00AD5E51">
        <w:rPr>
          <w:rFonts w:ascii="Times New Roman" w:eastAsia="Times New Roman" w:hAnsi="Times New Roman" w:cs="Times New Roman"/>
          <w:sz w:val="24"/>
          <w:szCs w:val="24"/>
          <w:lang w:eastAsia="ru-RU"/>
        </w:rPr>
        <w:t>01.26.-28-17 от13.09.2018</w:t>
      </w: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14D0" w:rsidRPr="00E20BE7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E20BE7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активно </w:t>
      </w:r>
      <w:r w:rsidR="00CB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нарабатывали практические метариалы </w:t>
      </w:r>
      <w:r w:rsidR="00E20BE7"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тематическому модулю «Детская астрономия»</w:t>
      </w:r>
      <w:r w:rsidR="00D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Default="00A014D0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конспекты по теме «Звезды и созвездия» для детей 6</w:t>
      </w:r>
      <w:r w:rsidR="00CB6AF2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20BE7" w:rsidRDefault="004B07B4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0BE7">
        <w:rPr>
          <w:rFonts w:ascii="Times New Roman" w:hAnsi="Times New Roman" w:cs="Times New Roman"/>
          <w:sz w:val="24"/>
          <w:szCs w:val="24"/>
        </w:rPr>
        <w:t xml:space="preserve">) РППС </w:t>
      </w:r>
      <w:r>
        <w:rPr>
          <w:rFonts w:ascii="Times New Roman" w:hAnsi="Times New Roman" w:cs="Times New Roman"/>
          <w:sz w:val="24"/>
          <w:szCs w:val="24"/>
        </w:rPr>
        <w:t xml:space="preserve"> МД</w:t>
      </w:r>
      <w:r w:rsidR="00E20BE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"Детского сада№7"</w:t>
      </w:r>
      <w:r w:rsidR="00E20BE7">
        <w:rPr>
          <w:rFonts w:ascii="Times New Roman" w:hAnsi="Times New Roman" w:cs="Times New Roman"/>
          <w:sz w:val="24"/>
          <w:szCs w:val="24"/>
        </w:rPr>
        <w:t xml:space="preserve"> пополнена</w:t>
      </w:r>
      <w:r w:rsidR="00E20BE7" w:rsidRPr="00E20BE7">
        <w:rPr>
          <w:rFonts w:ascii="Times New Roman" w:hAnsi="Times New Roman" w:cs="Times New Roman"/>
          <w:sz w:val="24"/>
          <w:szCs w:val="24"/>
        </w:rPr>
        <w:t xml:space="preserve"> </w:t>
      </w:r>
      <w:r w:rsidR="00E20BE7">
        <w:rPr>
          <w:rFonts w:ascii="Times New Roman" w:hAnsi="Times New Roman" w:cs="Times New Roman"/>
          <w:sz w:val="24"/>
          <w:szCs w:val="24"/>
        </w:rPr>
        <w:t>учебно-методической литературой</w:t>
      </w:r>
      <w:r w:rsidR="00E20BE7" w:rsidRPr="008E70F2">
        <w:rPr>
          <w:rFonts w:ascii="Times New Roman" w:hAnsi="Times New Roman" w:cs="Times New Roman"/>
          <w:sz w:val="24"/>
          <w:szCs w:val="24"/>
        </w:rPr>
        <w:t>, дидактически</w:t>
      </w:r>
      <w:r w:rsidR="00E20BE7">
        <w:rPr>
          <w:rFonts w:ascii="Times New Roman" w:hAnsi="Times New Roman" w:cs="Times New Roman"/>
          <w:sz w:val="24"/>
          <w:szCs w:val="24"/>
        </w:rPr>
        <w:t>ми</w:t>
      </w:r>
      <w:r w:rsidR="00E20BE7" w:rsidRPr="008E70F2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E20BE7">
        <w:rPr>
          <w:rFonts w:ascii="Times New Roman" w:hAnsi="Times New Roman" w:cs="Times New Roman"/>
          <w:sz w:val="24"/>
          <w:szCs w:val="24"/>
        </w:rPr>
        <w:t>ями</w:t>
      </w:r>
      <w:r w:rsidR="00E20BE7" w:rsidRPr="008E70F2">
        <w:rPr>
          <w:rFonts w:ascii="Times New Roman" w:hAnsi="Times New Roman" w:cs="Times New Roman"/>
          <w:sz w:val="24"/>
          <w:szCs w:val="24"/>
        </w:rPr>
        <w:t xml:space="preserve"> по тематическому модулю «</w:t>
      </w:r>
      <w:r w:rsidR="00E20BE7">
        <w:rPr>
          <w:rFonts w:ascii="Times New Roman" w:hAnsi="Times New Roman" w:cs="Times New Roman"/>
          <w:sz w:val="24"/>
          <w:szCs w:val="24"/>
        </w:rPr>
        <w:t>Детская а</w:t>
      </w:r>
      <w:r w:rsidR="00E20BE7" w:rsidRPr="008E70F2">
        <w:rPr>
          <w:rFonts w:ascii="Times New Roman" w:hAnsi="Times New Roman" w:cs="Times New Roman"/>
          <w:sz w:val="24"/>
          <w:szCs w:val="24"/>
        </w:rPr>
        <w:t>строномия»</w:t>
      </w:r>
      <w:r w:rsidR="00E20BE7">
        <w:rPr>
          <w:rFonts w:ascii="Times New Roman" w:hAnsi="Times New Roman" w:cs="Times New Roman"/>
          <w:sz w:val="24"/>
          <w:szCs w:val="24"/>
        </w:rPr>
        <w:t>.</w:t>
      </w:r>
    </w:p>
    <w:p w:rsidR="00E20BE7" w:rsidRPr="00E20BE7" w:rsidRDefault="00E20BE7" w:rsidP="00A014D0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E7" w:rsidRDefault="00A014D0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E2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BE7" w:rsidRPr="00E20BE7" w:rsidRDefault="00E20BE7" w:rsidP="00E20B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0A">
        <w:rPr>
          <w:rFonts w:ascii="Times New Roman" w:hAnsi="Times New Roman" w:cs="Times New Roman"/>
          <w:sz w:val="24"/>
          <w:szCs w:val="24"/>
        </w:rPr>
        <w:t>Внедрение  в образовательную деятельность тематического модуля «</w:t>
      </w:r>
      <w:r w:rsidR="002B37F0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4D350A">
        <w:rPr>
          <w:rFonts w:ascii="Times New Roman" w:hAnsi="Times New Roman" w:cs="Times New Roman"/>
          <w:sz w:val="24"/>
          <w:szCs w:val="24"/>
        </w:rPr>
        <w:t>астрономия»,  развивающего  кругозор и познавательную активность детей дошкольного возраста.</w:t>
      </w: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E5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образовательной услуги. </w:t>
      </w:r>
    </w:p>
    <w:p w:rsidR="002971E5" w:rsidRP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297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29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2971E5" w:rsidRDefault="00AD5E51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</w:t>
      </w:r>
      <w:r w:rsidR="002971E5" w:rsidRP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тзывы </w:t>
      </w:r>
      <w:r w:rsid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МИП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родителей </w:t>
      </w:r>
      <w:r w:rsidR="0029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проекте.</w:t>
      </w:r>
    </w:p>
    <w:p w:rsidR="002971E5" w:rsidRPr="002971E5" w:rsidRDefault="002971E5" w:rsidP="0029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</w:t>
      </w:r>
      <w:r w:rsidR="002971E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публикации материалов и др.) </w:t>
      </w:r>
    </w:p>
    <w:p w:rsidR="00CB6AF2" w:rsidRPr="001E228A" w:rsidRDefault="00CB6AF2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Проведение мастер- класса для участников МИП("Опыты и эксперименты"), </w:t>
      </w:r>
      <w:r w:rsidR="001E228A" w:rsidRPr="001E228A">
        <w:rPr>
          <w:rFonts w:ascii="Times New Roman" w:eastAsia="Batang" w:hAnsi="Times New Roman" w:cs="Times New Roman"/>
          <w:sz w:val="24"/>
          <w:szCs w:val="24"/>
          <w:lang w:eastAsia="ru-RU"/>
        </w:rPr>
        <w:t>открытые мероприятия для родителей.</w:t>
      </w:r>
    </w:p>
    <w:sectPr w:rsidR="00CB6AF2" w:rsidRPr="001E228A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D6C"/>
    <w:rsid w:val="000409D8"/>
    <w:rsid w:val="000602E7"/>
    <w:rsid w:val="00072414"/>
    <w:rsid w:val="0008397B"/>
    <w:rsid w:val="00116F6D"/>
    <w:rsid w:val="001323F6"/>
    <w:rsid w:val="00166291"/>
    <w:rsid w:val="001946CD"/>
    <w:rsid w:val="001A57B3"/>
    <w:rsid w:val="001E228A"/>
    <w:rsid w:val="001E7204"/>
    <w:rsid w:val="0025179C"/>
    <w:rsid w:val="0028630A"/>
    <w:rsid w:val="002971E5"/>
    <w:rsid w:val="002A7CFB"/>
    <w:rsid w:val="002B37F0"/>
    <w:rsid w:val="002B3DA3"/>
    <w:rsid w:val="002E49C1"/>
    <w:rsid w:val="00354D6C"/>
    <w:rsid w:val="004202F3"/>
    <w:rsid w:val="00427FE7"/>
    <w:rsid w:val="004A1305"/>
    <w:rsid w:val="004A6337"/>
    <w:rsid w:val="004B07B4"/>
    <w:rsid w:val="004B64DC"/>
    <w:rsid w:val="004B6868"/>
    <w:rsid w:val="00522AE1"/>
    <w:rsid w:val="00526EFA"/>
    <w:rsid w:val="00547475"/>
    <w:rsid w:val="005F299F"/>
    <w:rsid w:val="00607325"/>
    <w:rsid w:val="00633E41"/>
    <w:rsid w:val="006852E7"/>
    <w:rsid w:val="006E1D33"/>
    <w:rsid w:val="006F05D4"/>
    <w:rsid w:val="006F6ADF"/>
    <w:rsid w:val="00773CF3"/>
    <w:rsid w:val="00814BF1"/>
    <w:rsid w:val="00926D62"/>
    <w:rsid w:val="009322E3"/>
    <w:rsid w:val="00932AC4"/>
    <w:rsid w:val="00964E7A"/>
    <w:rsid w:val="009A6E05"/>
    <w:rsid w:val="009C2532"/>
    <w:rsid w:val="00A014D0"/>
    <w:rsid w:val="00AD5E51"/>
    <w:rsid w:val="00AF5B19"/>
    <w:rsid w:val="00B118C0"/>
    <w:rsid w:val="00B4230E"/>
    <w:rsid w:val="00B466F8"/>
    <w:rsid w:val="00B60331"/>
    <w:rsid w:val="00B865C9"/>
    <w:rsid w:val="00BD0729"/>
    <w:rsid w:val="00C20EF8"/>
    <w:rsid w:val="00C44C08"/>
    <w:rsid w:val="00C53878"/>
    <w:rsid w:val="00C95F12"/>
    <w:rsid w:val="00CB6AF2"/>
    <w:rsid w:val="00CD1DC3"/>
    <w:rsid w:val="00CD60C5"/>
    <w:rsid w:val="00D66B8F"/>
    <w:rsid w:val="00DB38B1"/>
    <w:rsid w:val="00E07826"/>
    <w:rsid w:val="00E20BE7"/>
    <w:rsid w:val="00E55BA0"/>
    <w:rsid w:val="00EA45FE"/>
    <w:rsid w:val="00EF6C75"/>
    <w:rsid w:val="00F03620"/>
    <w:rsid w:val="00F2620A"/>
    <w:rsid w:val="00F45F0E"/>
    <w:rsid w:val="00F52905"/>
    <w:rsid w:val="00F71931"/>
    <w:rsid w:val="00F76730"/>
    <w:rsid w:val="00FA2454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пк</cp:lastModifiedBy>
  <cp:revision>2</cp:revision>
  <cp:lastPrinted>2020-05-13T10:14:00Z</cp:lastPrinted>
  <dcterms:created xsi:type="dcterms:W3CDTF">2020-05-13T10:51:00Z</dcterms:created>
  <dcterms:modified xsi:type="dcterms:W3CDTF">2020-05-13T10:51:00Z</dcterms:modified>
</cp:coreProperties>
</file>