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CB" w:rsidRDefault="00F31B90" w:rsidP="00A708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7080E" w:rsidRPr="00DA1CD4">
        <w:rPr>
          <w:b/>
          <w:sz w:val="26"/>
          <w:szCs w:val="26"/>
        </w:rPr>
        <w:t>лан противоэпидемических мероприятий</w:t>
      </w:r>
    </w:p>
    <w:p w:rsidR="008822CB" w:rsidRPr="00DA1CD4" w:rsidRDefault="008822CB" w:rsidP="00A708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МДОУ "Детский сад "7"</w:t>
      </w:r>
    </w:p>
    <w:p w:rsidR="00A7080E" w:rsidRDefault="00A7080E" w:rsidP="00A7080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142"/>
        <w:gridCol w:w="1984"/>
        <w:gridCol w:w="1950"/>
      </w:tblGrid>
      <w:tr w:rsidR="00A7080E" w:rsidRPr="006848AA" w:rsidTr="00AA6A3B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A7080E" w:rsidRPr="006848AA" w:rsidTr="00AA6A3B">
        <w:tc>
          <w:tcPr>
            <w:tcW w:w="9571" w:type="dxa"/>
            <w:gridSpan w:val="5"/>
          </w:tcPr>
          <w:p w:rsidR="00A7080E" w:rsidRPr="00671EC4" w:rsidRDefault="00A7080E" w:rsidP="00AA6A3B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Предэпидемический период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2126" w:type="dxa"/>
            <w:gridSpan w:val="2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</w:tc>
        <w:tc>
          <w:tcPr>
            <w:tcW w:w="1950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2126" w:type="dxa"/>
            <w:gridSpan w:val="2"/>
          </w:tcPr>
          <w:p w:rsidR="00A7080E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2126" w:type="dxa"/>
            <w:gridSpan w:val="2"/>
          </w:tcPr>
          <w:p w:rsidR="00A7080E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126" w:type="dxa"/>
            <w:gridSpan w:val="2"/>
          </w:tcPr>
          <w:p w:rsidR="00A7080E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Завхоз </w:t>
            </w:r>
          </w:p>
        </w:tc>
        <w:tc>
          <w:tcPr>
            <w:tcW w:w="1950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2126" w:type="dxa"/>
            <w:gridSpan w:val="2"/>
          </w:tcPr>
          <w:p w:rsidR="00A7080E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</w:tc>
        <w:tc>
          <w:tcPr>
            <w:tcW w:w="1950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A7080E" w:rsidRPr="006848AA" w:rsidRDefault="00A7080E" w:rsidP="00E55DE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</w:t>
            </w:r>
            <w:r w:rsidR="00E55DED">
              <w:rPr>
                <w:sz w:val="26"/>
                <w:szCs w:val="26"/>
              </w:rPr>
              <w:t>светолечение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</w:tcPr>
          <w:p w:rsidR="00A7080E" w:rsidRPr="006848AA" w:rsidRDefault="00E55DED" w:rsidP="00E55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 физо</w:t>
            </w:r>
          </w:p>
        </w:tc>
        <w:tc>
          <w:tcPr>
            <w:tcW w:w="1950" w:type="dxa"/>
          </w:tcPr>
          <w:p w:rsidR="00A7080E" w:rsidRPr="006848AA" w:rsidRDefault="00B43621" w:rsidP="00B43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Курсом в течение года 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</w:t>
            </w:r>
            <w:r w:rsidR="008F2A6C">
              <w:rPr>
                <w:sz w:val="26"/>
                <w:szCs w:val="26"/>
              </w:rPr>
              <w:t xml:space="preserve">роцесса по профилактике гриппа, </w:t>
            </w:r>
            <w:r w:rsidRPr="006848AA">
              <w:rPr>
                <w:sz w:val="26"/>
                <w:szCs w:val="26"/>
              </w:rPr>
              <w:t xml:space="preserve"> ОРВИ</w:t>
            </w:r>
            <w:r w:rsidR="008F2A6C">
              <w:rPr>
                <w:sz w:val="26"/>
                <w:szCs w:val="26"/>
              </w:rPr>
              <w:t>, новой короновирусной инфекции</w:t>
            </w:r>
            <w:r w:rsidRPr="006848AA">
              <w:rPr>
                <w:sz w:val="26"/>
                <w:szCs w:val="26"/>
              </w:rPr>
              <w:t xml:space="preserve"> (оформление стендов, буклетов, размещение информации на сайтах ОУ)</w:t>
            </w:r>
          </w:p>
        </w:tc>
        <w:tc>
          <w:tcPr>
            <w:tcW w:w="2126" w:type="dxa"/>
            <w:gridSpan w:val="2"/>
          </w:tcPr>
          <w:p w:rsidR="00A7080E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  <w:p w:rsidR="00E55DED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  <w:p w:rsidR="00E55DED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</w:tc>
        <w:tc>
          <w:tcPr>
            <w:tcW w:w="1950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A7080E" w:rsidRPr="006848AA" w:rsidTr="00F31B90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2126" w:type="dxa"/>
            <w:gridSpan w:val="2"/>
          </w:tcPr>
          <w:p w:rsidR="00A7080E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  <w:p w:rsidR="00E55DED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E55DED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A7080E" w:rsidRPr="006848AA" w:rsidTr="00AA6A3B">
        <w:tc>
          <w:tcPr>
            <w:tcW w:w="9571" w:type="dxa"/>
            <w:gridSpan w:val="5"/>
          </w:tcPr>
          <w:p w:rsidR="00A7080E" w:rsidRPr="00671EC4" w:rsidRDefault="00A7080E" w:rsidP="00AA6A3B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</w:t>
            </w:r>
            <w:r>
              <w:rPr>
                <w:b/>
                <w:i/>
                <w:sz w:val="26"/>
                <w:szCs w:val="26"/>
              </w:rPr>
              <w:t xml:space="preserve"> (в т.ч.</w:t>
            </w:r>
            <w:r w:rsidRPr="00671EC4">
              <w:rPr>
                <w:b/>
                <w:i/>
                <w:sz w:val="26"/>
                <w:szCs w:val="26"/>
              </w:rPr>
              <w:t xml:space="preserve"> новогодних</w:t>
            </w:r>
            <w:r>
              <w:rPr>
                <w:b/>
                <w:i/>
                <w:sz w:val="26"/>
                <w:szCs w:val="26"/>
              </w:rPr>
              <w:t>)</w:t>
            </w:r>
            <w:r w:rsidRPr="00671EC4">
              <w:rPr>
                <w:b/>
                <w:i/>
                <w:sz w:val="26"/>
                <w:szCs w:val="26"/>
              </w:rPr>
              <w:t xml:space="preserve"> мероприятий</w:t>
            </w:r>
          </w:p>
        </w:tc>
      </w:tr>
      <w:tr w:rsidR="00A7080E" w:rsidRPr="006848AA" w:rsidTr="00E55DED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126" w:type="dxa"/>
            <w:gridSpan w:val="2"/>
          </w:tcPr>
          <w:p w:rsidR="00A7080E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E55DED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  <w:p w:rsidR="00E55DED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E55DED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126" w:type="dxa"/>
            <w:gridSpan w:val="2"/>
          </w:tcPr>
          <w:p w:rsidR="00A7080E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  <w:p w:rsidR="00E55DED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950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E55DED">
        <w:tc>
          <w:tcPr>
            <w:tcW w:w="534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Своевременное информирование управление Роспотребнадзора о случаях массовых отравлений и инфекционных заболеваний</w:t>
            </w:r>
          </w:p>
        </w:tc>
        <w:tc>
          <w:tcPr>
            <w:tcW w:w="2126" w:type="dxa"/>
            <w:gridSpan w:val="2"/>
          </w:tcPr>
          <w:p w:rsidR="00A7080E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  <w:p w:rsidR="00997D86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AA6A3B">
        <w:tc>
          <w:tcPr>
            <w:tcW w:w="9571" w:type="dxa"/>
            <w:gridSpan w:val="5"/>
          </w:tcPr>
          <w:p w:rsidR="00A7080E" w:rsidRPr="00671EC4" w:rsidRDefault="00A7080E" w:rsidP="00AA6A3B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A7080E" w:rsidRPr="006848AA" w:rsidTr="00AA6A3B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A7080E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997D86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эпидемии</w:t>
            </w:r>
          </w:p>
        </w:tc>
      </w:tr>
      <w:tr w:rsidR="00A7080E" w:rsidRPr="006848AA" w:rsidTr="00AA6A3B">
        <w:tc>
          <w:tcPr>
            <w:tcW w:w="534" w:type="dxa"/>
          </w:tcPr>
          <w:p w:rsidR="00A7080E" w:rsidRPr="006848AA" w:rsidRDefault="00A7080E" w:rsidP="00AA6A3B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A7080E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997D86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  <w:p w:rsidR="00997D86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AA6A3B">
        <w:tc>
          <w:tcPr>
            <w:tcW w:w="534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AA6A3B">
        <w:tc>
          <w:tcPr>
            <w:tcW w:w="534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A7080E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997D86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7080E" w:rsidRPr="006848AA" w:rsidTr="00AA6A3B">
        <w:tc>
          <w:tcPr>
            <w:tcW w:w="534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эпидемии</w:t>
            </w:r>
          </w:p>
        </w:tc>
      </w:tr>
      <w:tr w:rsidR="00A7080E" w:rsidRPr="006848AA" w:rsidTr="00AA6A3B">
        <w:tc>
          <w:tcPr>
            <w:tcW w:w="534" w:type="dxa"/>
          </w:tcPr>
          <w:p w:rsidR="00A7080E" w:rsidRPr="006848AA" w:rsidRDefault="00E55DED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2"/>
          </w:tcPr>
          <w:p w:rsidR="00A7080E" w:rsidRPr="006848AA" w:rsidRDefault="00A7080E" w:rsidP="00AA6A3B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A7080E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997D86" w:rsidRPr="006848AA" w:rsidRDefault="00997D86" w:rsidP="00997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Ст.медсестра</w:t>
            </w:r>
          </w:p>
        </w:tc>
        <w:tc>
          <w:tcPr>
            <w:tcW w:w="1950" w:type="dxa"/>
          </w:tcPr>
          <w:p w:rsidR="00A7080E" w:rsidRPr="006848AA" w:rsidRDefault="00997D86" w:rsidP="00AA6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эпидемии </w:t>
            </w:r>
          </w:p>
        </w:tc>
      </w:tr>
    </w:tbl>
    <w:p w:rsidR="00A7080E" w:rsidRPr="001E5121" w:rsidRDefault="00A7080E" w:rsidP="00A7080E">
      <w:pPr>
        <w:jc w:val="center"/>
        <w:rPr>
          <w:sz w:val="26"/>
          <w:szCs w:val="26"/>
        </w:rPr>
      </w:pPr>
    </w:p>
    <w:p w:rsidR="00A7080E" w:rsidRDefault="00A7080E" w:rsidP="00A7080E"/>
    <w:sectPr w:rsidR="00A7080E" w:rsidSect="003E407C">
      <w:footerReference w:type="even" r:id="rId6"/>
      <w:footerReference w:type="default" r:id="rId7"/>
      <w:footerReference w:type="firs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73" w:rsidRDefault="00182D73" w:rsidP="0098306B">
      <w:r>
        <w:separator/>
      </w:r>
    </w:p>
  </w:endnote>
  <w:endnote w:type="continuationSeparator" w:id="1">
    <w:p w:rsidR="00182D73" w:rsidRDefault="00182D73" w:rsidP="0098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165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7D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182D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182D73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182D7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73" w:rsidRDefault="00182D73" w:rsidP="0098306B">
      <w:r>
        <w:separator/>
      </w:r>
    </w:p>
  </w:footnote>
  <w:footnote w:type="continuationSeparator" w:id="1">
    <w:p w:rsidR="00182D73" w:rsidRDefault="00182D73" w:rsidP="00983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80E"/>
    <w:rsid w:val="00165607"/>
    <w:rsid w:val="00182D73"/>
    <w:rsid w:val="002A04E8"/>
    <w:rsid w:val="002F370A"/>
    <w:rsid w:val="00485CB5"/>
    <w:rsid w:val="0053546C"/>
    <w:rsid w:val="005A00EB"/>
    <w:rsid w:val="00663FC7"/>
    <w:rsid w:val="007975EE"/>
    <w:rsid w:val="008822CB"/>
    <w:rsid w:val="008F2A6C"/>
    <w:rsid w:val="0098306B"/>
    <w:rsid w:val="00997D86"/>
    <w:rsid w:val="00A7080E"/>
    <w:rsid w:val="00B43621"/>
    <w:rsid w:val="00E2255F"/>
    <w:rsid w:val="00E55DED"/>
    <w:rsid w:val="00F20843"/>
    <w:rsid w:val="00F31B90"/>
    <w:rsid w:val="00F43697"/>
    <w:rsid w:val="00FE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08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70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2022-02-14T11:04:00Z</cp:lastPrinted>
  <dcterms:created xsi:type="dcterms:W3CDTF">2022-09-02T08:47:00Z</dcterms:created>
  <dcterms:modified xsi:type="dcterms:W3CDTF">2022-09-02T08:47:00Z</dcterms:modified>
</cp:coreProperties>
</file>