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9A" w:rsidRPr="00072319" w:rsidRDefault="00E2579A" w:rsidP="00E2579A">
      <w:pPr>
        <w:pStyle w:val="a3"/>
        <w:spacing w:before="0" w:beforeAutospacing="0" w:after="240" w:afterAutospacing="0"/>
        <w:textAlignment w:val="baseline"/>
        <w:rPr>
          <w:bCs/>
          <w:sz w:val="23"/>
          <w:szCs w:val="23"/>
        </w:rPr>
      </w:pPr>
      <w:bookmarkStart w:id="0" w:name="_GoBack"/>
      <w:r w:rsidRPr="00072319">
        <w:rPr>
          <w:bCs/>
          <w:sz w:val="23"/>
          <w:szCs w:val="23"/>
        </w:rPr>
        <w:t>ПОКАЗАТЕЛИ</w:t>
      </w:r>
      <w:r w:rsidRPr="00072319">
        <w:rPr>
          <w:bCs/>
        </w:rPr>
        <w:br/>
      </w:r>
      <w:r w:rsidRPr="00072319">
        <w:rPr>
          <w:bCs/>
          <w:sz w:val="23"/>
          <w:szCs w:val="23"/>
        </w:rPr>
        <w:t>ДЕЯТЕЛЬНОСТИ ДОШКОЛЬНОЙ ОБРАЗОВАТЕЛЬНОЙ ОРГАНИЗАЦИИ,</w:t>
      </w:r>
      <w:r w:rsidRPr="00072319">
        <w:rPr>
          <w:bCs/>
        </w:rPr>
        <w:br/>
      </w:r>
      <w:r w:rsidRPr="00072319">
        <w:rPr>
          <w:bCs/>
          <w:sz w:val="23"/>
          <w:szCs w:val="23"/>
        </w:rPr>
        <w:t>ПОДЛЕЖАЩЕЙ САМООБСЛЕДОВАНИЮ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2374"/>
      </w:tblGrid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N п/п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Единица измерения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79A" w:rsidRPr="00072319" w:rsidRDefault="00E2579A" w:rsidP="00A17B04">
            <w:pPr>
              <w:spacing w:before="100" w:beforeAutospacing="1" w:after="100" w:afterAutospacing="1"/>
              <w:outlineLvl w:val="3"/>
              <w:rPr>
                <w:bCs/>
              </w:rPr>
            </w:pP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194 человека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</w:t>
            </w:r>
            <w:r w:rsidRPr="00072319">
              <w:rPr>
                <w:lang w:val="en-US"/>
              </w:rPr>
              <w:t>94</w:t>
            </w:r>
            <w:r w:rsidRPr="00072319">
              <w:t xml:space="preserve"> человек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0 человека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0 человек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12 человек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53 человека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141 человека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Человек 100%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 режиме полного дня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194 Человек 100%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 xml:space="preserve"> Человек 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Человек 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6 Человек 3.</w:t>
            </w:r>
            <w:r w:rsidRPr="00072319">
              <w:rPr>
                <w:lang w:val="en-US"/>
              </w:rPr>
              <w:t>1</w:t>
            </w:r>
            <w:r w:rsidRPr="00072319">
              <w:t>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  <w:rPr>
                <w:lang w:val="en-US"/>
              </w:rPr>
            </w:pPr>
            <w:r w:rsidRPr="00072319">
              <w:t>Человек 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194 Человек 100%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Человек 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День 12.5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22 человека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13 человек-59.0%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13 человек-59.0%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9 человек -40.9%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9 человек -40.9%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 xml:space="preserve">Численность/удельный вес численности педагогических </w:t>
            </w:r>
            <w:r w:rsidRPr="00072319"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lastRenderedPageBreak/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12 человек- 54.5%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6 человек -26.2%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3 человека -13.6%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6 человек -26.2%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 человека -4.5%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</w:p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8 человек-36.3 %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</w:p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22 человека-100%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22 человека-100%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22человек/194человек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</w:p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 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нет 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нет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lastRenderedPageBreak/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 да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smartTag w:uri="urn:schemas-microsoft-com:office:smarttags" w:element="metricconverter">
              <w:smartTagPr>
                <w:attr w:name="ProductID" w:val="4,86 кв. м"/>
              </w:smartTagPr>
              <w:r w:rsidRPr="00072319">
                <w:t>4,86 кв. м</w:t>
              </w:r>
            </w:smartTag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68.8кв. м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да</w:t>
            </w:r>
          </w:p>
        </w:tc>
      </w:tr>
      <w:tr w:rsidR="00E2579A" w:rsidRPr="00072319" w:rsidTr="00A17B0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79A" w:rsidRPr="00072319" w:rsidRDefault="00E2579A" w:rsidP="00A17B04">
            <w:pPr>
              <w:spacing w:before="100" w:beforeAutospacing="1" w:after="100" w:afterAutospacing="1"/>
            </w:pPr>
            <w:r w:rsidRPr="00072319">
              <w:t>да</w:t>
            </w:r>
          </w:p>
        </w:tc>
      </w:tr>
    </w:tbl>
    <w:p w:rsidR="00E2579A" w:rsidRPr="00072319" w:rsidRDefault="00E2579A" w:rsidP="00E2579A">
      <w:pPr>
        <w:spacing w:before="100" w:beforeAutospacing="1" w:after="100" w:afterAutospacing="1"/>
        <w:outlineLvl w:val="3"/>
        <w:rPr>
          <w:bCs/>
        </w:rPr>
      </w:pPr>
    </w:p>
    <w:p w:rsidR="00E2579A" w:rsidRPr="00072319" w:rsidRDefault="00E2579A" w:rsidP="00E2579A"/>
    <w:p w:rsidR="00E2579A" w:rsidRPr="00072319" w:rsidRDefault="00E2579A" w:rsidP="00E2579A"/>
    <w:p w:rsidR="00E2579A" w:rsidRDefault="00E2579A" w:rsidP="00E2579A"/>
    <w:p w:rsidR="00EC0383" w:rsidRDefault="00EC0383"/>
    <w:sectPr w:rsidR="00EC0383" w:rsidSect="009C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491"/>
    <w:rsid w:val="000C2D5E"/>
    <w:rsid w:val="009C01EC"/>
    <w:rsid w:val="00E2579A"/>
    <w:rsid w:val="00E72491"/>
    <w:rsid w:val="00EC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dcterms:created xsi:type="dcterms:W3CDTF">2021-04-15T07:48:00Z</dcterms:created>
  <dcterms:modified xsi:type="dcterms:W3CDTF">2021-04-15T07:48:00Z</dcterms:modified>
</cp:coreProperties>
</file>