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2" w:rsidRDefault="004736C2" w:rsidP="004736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A03ED">
        <w:rPr>
          <w:b/>
          <w:bCs/>
          <w:sz w:val="26"/>
          <w:szCs w:val="26"/>
        </w:rPr>
        <w:t>роект</w:t>
      </w:r>
      <w:r>
        <w:rPr>
          <w:b/>
          <w:bCs/>
          <w:sz w:val="26"/>
          <w:szCs w:val="26"/>
        </w:rPr>
        <w:t xml:space="preserve"> </w:t>
      </w:r>
    </w:p>
    <w:p w:rsidR="004736C2" w:rsidRPr="000A03ED" w:rsidRDefault="004736C2" w:rsidP="004736C2">
      <w:pPr>
        <w:jc w:val="center"/>
        <w:rPr>
          <w:b/>
          <w:bCs/>
          <w:sz w:val="26"/>
          <w:szCs w:val="26"/>
        </w:rPr>
      </w:pPr>
      <w:r w:rsidRPr="00A52A25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й инновационной площадки</w:t>
      </w:r>
    </w:p>
    <w:p w:rsidR="004736C2" w:rsidRPr="00404443" w:rsidRDefault="004736C2" w:rsidP="004736C2">
      <w:pPr>
        <w:ind w:left="426"/>
        <w:jc w:val="center"/>
        <w:rPr>
          <w:b/>
          <w:bCs/>
          <w:sz w:val="26"/>
          <w:szCs w:val="26"/>
          <w:u w:val="single"/>
        </w:rPr>
      </w:pPr>
      <w:r w:rsidRPr="00404443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404443">
        <w:rPr>
          <w:b/>
          <w:bCs/>
          <w:sz w:val="26"/>
          <w:szCs w:val="26"/>
          <w:u w:val="single"/>
        </w:rPr>
        <w:t>»</w:t>
      </w:r>
    </w:p>
    <w:p w:rsidR="004736C2" w:rsidRPr="000A03ED" w:rsidRDefault="004736C2" w:rsidP="004736C2">
      <w:pPr>
        <w:jc w:val="center"/>
        <w:rPr>
          <w:b/>
          <w:bCs/>
        </w:rPr>
      </w:pPr>
      <w:r w:rsidRPr="000A03ED">
        <w:rPr>
          <w:b/>
          <w:bCs/>
        </w:rPr>
        <w:t>(наименование проекта)</w:t>
      </w:r>
    </w:p>
    <w:p w:rsidR="004736C2" w:rsidRPr="000A03ED" w:rsidRDefault="004736C2" w:rsidP="004736C2">
      <w:pPr>
        <w:rPr>
          <w:sz w:val="26"/>
          <w:szCs w:val="26"/>
        </w:rPr>
      </w:pPr>
    </w:p>
    <w:p w:rsidR="004736C2" w:rsidRPr="000A03ED" w:rsidRDefault="004736C2" w:rsidP="004736C2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  <w:r w:rsidRPr="00404443">
        <w:rPr>
          <w:sz w:val="26"/>
          <w:szCs w:val="26"/>
          <w:u w:val="single"/>
        </w:rPr>
        <w:t>; Внедрение современных образовательных технологий в образовательный процесс</w:t>
      </w:r>
    </w:p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</w:t>
      </w:r>
      <w:proofErr w:type="spellStart"/>
      <w:r w:rsidRPr="000A03ED">
        <w:rPr>
          <w:sz w:val="26"/>
          <w:szCs w:val="26"/>
        </w:rPr>
        <w:t>инновационности</w:t>
      </w:r>
      <w:proofErr w:type="spellEnd"/>
      <w:r w:rsidRPr="000A03ED">
        <w:rPr>
          <w:sz w:val="26"/>
          <w:szCs w:val="26"/>
        </w:rPr>
        <w:t xml:space="preserve"> проекта </w:t>
      </w:r>
    </w:p>
    <w:tbl>
      <w:tblPr>
        <w:tblStyle w:val="a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4736C2" w:rsidTr="00B97FA9">
        <w:tc>
          <w:tcPr>
            <w:tcW w:w="9781" w:type="dxa"/>
          </w:tcPr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4736C2" w:rsidRPr="00ED40A9" w:rsidRDefault="004736C2" w:rsidP="00B97FA9">
            <w:pPr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Вторая по значимости идея -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гуманитаризация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</w:p>
          <w:p w:rsidR="004736C2" w:rsidRPr="007F1424" w:rsidRDefault="004736C2" w:rsidP="00B97FA9">
            <w:pPr>
              <w:ind w:left="360"/>
              <w:jc w:val="both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предполагаем расширить границы возраста детей начиная с 5 - летнего возраста и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</w:t>
            </w:r>
            <w:r>
              <w:rPr>
                <w:sz w:val="26"/>
                <w:szCs w:val="26"/>
                <w:u w:val="single"/>
              </w:rPr>
              <w:t>процессы</w:t>
            </w:r>
            <w:r w:rsidRPr="00ED40A9">
              <w:rPr>
                <w:sz w:val="26"/>
                <w:szCs w:val="26"/>
                <w:u w:val="single"/>
              </w:rPr>
              <w:t xml:space="preserve"> внедрения и использования</w:t>
            </w:r>
            <w:r>
              <w:rPr>
                <w:sz w:val="26"/>
                <w:szCs w:val="26"/>
                <w:u w:val="single"/>
              </w:rPr>
              <w:t>, педагогические технологии и позиции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4736C2" w:rsidRDefault="004736C2" w:rsidP="004736C2">
      <w:pPr>
        <w:pStyle w:val="a3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Tr="00B97FA9">
        <w:tc>
          <w:tcPr>
            <w:tcW w:w="10064" w:type="dxa"/>
          </w:tcPr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Задачи: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spellStart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естественно-научным</w:t>
            </w:r>
            <w:proofErr w:type="spellEnd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представлениям детей старшего дошкольного возраста 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4736C2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Ключевая идея - внедрение  в образовательную деятельность дошкольных организаций </w:t>
            </w:r>
            <w:r>
              <w:rPr>
                <w:sz w:val="26"/>
                <w:szCs w:val="26"/>
                <w:u w:val="single"/>
              </w:rPr>
              <w:t>тематического модуля «Детская а</w:t>
            </w:r>
            <w:r w:rsidRPr="00ED40A9">
              <w:rPr>
                <w:sz w:val="26"/>
                <w:szCs w:val="26"/>
                <w:u w:val="single"/>
              </w:rPr>
              <w:t>строномия», развивающего  кругозор и познавательную активность детей дошкольного возраста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</w:p>
          <w:p w:rsidR="004736C2" w:rsidRPr="00CA4657" w:rsidRDefault="004736C2" w:rsidP="00B97FA9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lastRenderedPageBreak/>
        <w:t>Срок и механизмы реализации инновационного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Tr="00B97FA9">
        <w:tc>
          <w:tcPr>
            <w:tcW w:w="10064" w:type="dxa"/>
          </w:tcPr>
          <w:p w:rsidR="004736C2" w:rsidRPr="00ED40A9" w:rsidRDefault="004736C2" w:rsidP="00B97FA9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1 этап сентябрь 2018г. - август 2019г. </w:t>
            </w:r>
          </w:p>
          <w:p w:rsidR="004736C2" w:rsidRPr="00ED40A9" w:rsidRDefault="004736C2" w:rsidP="00B97FA9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2-3 этап сентябрь 2019г - август 202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</w:t>
            </w: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г.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этап: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разработка нормативной базы,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методических материалов, 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связанн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ых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реализацией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направления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4736C2" w:rsidRPr="00ED40A9" w:rsidRDefault="004736C2" w:rsidP="00B97FA9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2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</w:t>
            </w:r>
            <w:r w:rsidRPr="00ED40A9">
              <w:rPr>
                <w:sz w:val="26"/>
                <w:szCs w:val="26"/>
                <w:u w:val="single"/>
              </w:rPr>
              <w:t>;</w:t>
            </w:r>
            <w:r>
              <w:rPr>
                <w:sz w:val="26"/>
                <w:szCs w:val="26"/>
                <w:u w:val="single"/>
              </w:rPr>
              <w:t xml:space="preserve"> корректировка результатов;</w:t>
            </w:r>
          </w:p>
          <w:p w:rsidR="004736C2" w:rsidRPr="00ED40A9" w:rsidRDefault="004736C2" w:rsidP="00B97FA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3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астрономия», корректировка</w:t>
            </w:r>
            <w:r w:rsidRPr="00ED40A9">
              <w:rPr>
                <w:sz w:val="26"/>
                <w:szCs w:val="26"/>
                <w:u w:val="single"/>
              </w:rPr>
              <w:t xml:space="preserve"> результатов</w:t>
            </w:r>
            <w:r>
              <w:rPr>
                <w:sz w:val="26"/>
                <w:szCs w:val="26"/>
                <w:u w:val="single"/>
              </w:rPr>
              <w:t>, обобщение опыта по теме проекта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Кадровое обеспечение: 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Привлечение педагогов и  специалистов;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творческой  группы.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Информационное: 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Формирование банка данных по реализации проекта;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Мониторинговые мероприятия;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Организация мероприятий по информированию общественности о ходе реализации проекта.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Материально-техническое обеспечение: </w:t>
            </w:r>
          </w:p>
          <w:p w:rsidR="004736C2" w:rsidRPr="00B40341" w:rsidRDefault="004736C2" w:rsidP="00B97FA9">
            <w:pPr>
              <w:pStyle w:val="a3"/>
              <w:ind w:left="317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>Приобретение технических и дидактических средств обучения</w:t>
            </w:r>
          </w:p>
        </w:tc>
      </w:tr>
    </w:tbl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RPr="001742BB" w:rsidTr="00B97FA9">
        <w:tc>
          <w:tcPr>
            <w:tcW w:w="10064" w:type="dxa"/>
          </w:tcPr>
          <w:p w:rsidR="004736C2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Повышение качества дошкольного образования</w:t>
            </w:r>
          </w:p>
          <w:p w:rsidR="004736C2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 Реализация ФГОС ДО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ан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внедрен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практику работы ДОО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тематическ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ий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модул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ь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«Детская астрономия» для детей старшего дошкольного возраста 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-Повышение уровня профессиональной компетенции педагогов по направлению «Детская астрономия» через систему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внутрифирменного обучения</w:t>
            </w:r>
          </w:p>
          <w:p w:rsidR="004736C2" w:rsidRPr="00F629C8" w:rsidRDefault="004736C2" w:rsidP="00B97FA9">
            <w:pPr>
              <w:ind w:left="360"/>
              <w:rPr>
                <w:sz w:val="26"/>
                <w:szCs w:val="26"/>
              </w:rPr>
            </w:pPr>
            <w:r w:rsidRPr="004336CB">
              <w:rPr>
                <w:color w:val="000000"/>
                <w:sz w:val="26"/>
                <w:szCs w:val="26"/>
                <w:u w:val="single"/>
              </w:rPr>
              <w:t>- Распространение опыта работы  детских садов по реализации проекта  для  педагогического сообщества города</w:t>
            </w:r>
            <w:r w:rsidRPr="00F629C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736C2" w:rsidRPr="001742BB" w:rsidRDefault="004736C2" w:rsidP="004736C2">
      <w:pPr>
        <w:pStyle w:val="a3"/>
        <w:rPr>
          <w:sz w:val="26"/>
          <w:szCs w:val="26"/>
        </w:rPr>
      </w:pPr>
    </w:p>
    <w:p w:rsidR="004736C2" w:rsidRPr="001742BB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1742BB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4736C2" w:rsidRPr="001742BB" w:rsidRDefault="004736C2" w:rsidP="004736C2">
      <w:pPr>
        <w:ind w:left="720"/>
        <w:rPr>
          <w:sz w:val="26"/>
          <w:szCs w:val="26"/>
        </w:rPr>
      </w:pP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Значение «Детской астрономии»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Во-первых, астрономия – одна из самых интересных наук. Занятия ей увлекательны и радостны.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Введение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kern w:val="36"/>
          <w:sz w:val="26"/>
          <w:szCs w:val="26"/>
          <w:u w:val="single"/>
        </w:rPr>
        <w:t>В Стратегии развития воспитания в Российской Федерации на период до 2025 года п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AB3291">
        <w:rPr>
          <w:rFonts w:ascii="Times New Roman" w:hAnsi="Times New Roman"/>
          <w:sz w:val="26"/>
          <w:szCs w:val="26"/>
          <w:u w:val="single"/>
        </w:rPr>
        <w:t>ошкольная астрономия, должна стать  своеобразным введением в школьное астрономическое образование, стать стартовой площадкой для развития школьной, любительской, а в последующем и  профессиональной астрономии.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666666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«…Сейчас не только можно, но и нужно рассматривать дошкольную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а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Е.П. Левитан, доктор педагогических  наук.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исторической точки зрения прошло совсем немного времени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с первых полетов в космос.  Тогда дети наряду со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Но  современные дети 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 xml:space="preserve"> активно познают мир, открывают для себя новые истины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Pr="00AB3291">
        <w:rPr>
          <w:rFonts w:ascii="Times New Roman" w:hAnsi="Times New Roman"/>
          <w:sz w:val="26"/>
          <w:szCs w:val="26"/>
          <w:u w:val="single"/>
        </w:rPr>
        <w:t>Тайны звезд, космоса продолжают притягивать  ребенка, он задает взрослому  вопросы.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едь дошкольный возраст – это в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озраст почемучек</w:t>
      </w:r>
      <w:r w:rsidRPr="00AB3291">
        <w:rPr>
          <w:rFonts w:ascii="Times New Roman" w:hAnsi="Times New Roman"/>
          <w:sz w:val="26"/>
          <w:szCs w:val="26"/>
          <w:u w:val="single"/>
        </w:rPr>
        <w:t>.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 А в</w:t>
      </w:r>
      <w:r w:rsidRPr="00AB3291">
        <w:rPr>
          <w:rFonts w:ascii="Times New Roman" w:hAnsi="Times New Roman"/>
          <w:sz w:val="26"/>
          <w:szCs w:val="26"/>
          <w:u w:val="single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 xml:space="preserve">Поэтому немаловажное значение   имеет  астрономическая грамотность, как ребенка, так и взрослого. Она способствует расширению кругозора, рождает общность  интересов,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ФГОС дошкольного образования определяет развитие детей дошкольного возраста, где 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Изменения в содержании дошкольного образования диктуются требованиями времени: информационные потоки, в которых происходит формирование мировоззрения ребёнка  постоянно расширяются.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Астрономия – это наука о расположении, движении, строении, происхождении  и развитии небесных тел и систем.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AB3291">
        <w:rPr>
          <w:rFonts w:ascii="Times New Roman" w:hAnsi="Times New Roman"/>
          <w:sz w:val="26"/>
          <w:szCs w:val="26"/>
          <w:u w:val="single"/>
        </w:rPr>
        <w:t>ситуативен</w:t>
      </w:r>
      <w:proofErr w:type="spellEnd"/>
      <w:r w:rsidRPr="00AB3291">
        <w:rPr>
          <w:rFonts w:ascii="Times New Roman" w:hAnsi="Times New Roman"/>
          <w:sz w:val="26"/>
          <w:szCs w:val="26"/>
          <w:u w:val="single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со Вселенной. Взяв за основу научные ключевые позиции 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Проблемы, обнаруженные в ходе анализа условий ДОО 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-Недостаточность методического обеспечения реализации модуля «Детская астрономия».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1.1.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ыбор методов обучения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, то есть способов и приемов обучения с учетом актуальности их применения в различных видах детской деятельности, в образовательной деятельности (в СОД, в СОД в режимных моментах, в создании условий для самостоятельной деятельности детей)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Необходимость  разработки  и систематизации опыта применения  педагогических технологий  (метод проектов, ИКТ, </w:t>
      </w:r>
      <w:proofErr w:type="spell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деятельностный</w:t>
      </w:r>
      <w:proofErr w:type="spell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метод и др.) в рамках модуля «Детская астрономия»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вариантов наглядности (</w:t>
      </w:r>
      <w:r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создание доступных и интересных наглядные таблицы (картины) и возможно компьютерные игры и программы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)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lastRenderedPageBreak/>
        <w:t xml:space="preserve">1.2.Незаинтересованность большинства родителей в проблеме формирования </w:t>
      </w:r>
      <w:proofErr w:type="spellStart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естественно-научных</w:t>
      </w:r>
      <w:proofErr w:type="spellEnd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представлений у детей.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.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содержания  РППС  для реализации модуля «Детская астрономия»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(мониторинг РППС, содержание игровых центров, игрового оборудования).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3. Необходимость совершенствования системы взаимодействия с кадрами для повышения профессиональной компетенции педагогов в вопросах реализации  модуля «Детская астрономия».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bCs/>
          <w:color w:val="000000"/>
          <w:sz w:val="26"/>
          <w:szCs w:val="26"/>
          <w:u w:val="single"/>
        </w:rPr>
        <w:t>Организационно-управленческий аспект реализации проекта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4736C2" w:rsidRPr="00D27CFE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внедрение инновационных технологий за счет интеграции с социальными партнерами, участия в конкурсном движении.</w:t>
      </w:r>
    </w:p>
    <w:p w:rsidR="004736C2" w:rsidRPr="001742BB" w:rsidRDefault="004736C2" w:rsidP="004736C2">
      <w:pPr>
        <w:pStyle w:val="a4"/>
        <w:ind w:left="709" w:right="283"/>
        <w:rPr>
          <w:rFonts w:ascii="Times New Roman" w:eastAsia="Times New Roman" w:hAnsi="Times New Roman"/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4736C2" w:rsidRDefault="004736C2" w:rsidP="004736C2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788"/>
        <w:gridCol w:w="47"/>
        <w:gridCol w:w="68"/>
        <w:gridCol w:w="2626"/>
        <w:gridCol w:w="1342"/>
        <w:gridCol w:w="2627"/>
      </w:tblGrid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1.  </w:t>
            </w:r>
            <w:r w:rsidRPr="00E93C4C">
              <w:rPr>
                <w:b/>
                <w:bCs/>
                <w:sz w:val="24"/>
                <w:szCs w:val="24"/>
              </w:rPr>
              <w:t xml:space="preserve"> Аналитический</w:t>
            </w: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материал</w:t>
            </w:r>
            <w:r>
              <w:rPr>
                <w:sz w:val="24"/>
                <w:szCs w:val="24"/>
              </w:rPr>
              <w:t>ов</w:t>
            </w:r>
            <w:r w:rsidRPr="00E93C4C">
              <w:rPr>
                <w:sz w:val="24"/>
                <w:szCs w:val="24"/>
              </w:rPr>
              <w:t>.</w:t>
            </w:r>
          </w:p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Ноябрь-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Январь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Планирование основных мероприятий взаимодействия в рамках проекта.</w:t>
            </w:r>
          </w:p>
        </w:tc>
      </w:tr>
      <w:tr w:rsidR="004736C2" w:rsidTr="00B97FA9">
        <w:trPr>
          <w:trHeight w:val="1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Информация  о готовности к непосредственному участию.  </w:t>
            </w: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2. </w:t>
            </w:r>
            <w:r w:rsidRPr="00E93C4C">
              <w:rPr>
                <w:sz w:val="24"/>
                <w:szCs w:val="24"/>
              </w:rPr>
              <w:t>Практический 2019-20</w:t>
            </w:r>
            <w:r>
              <w:rPr>
                <w:sz w:val="24"/>
                <w:szCs w:val="24"/>
              </w:rPr>
              <w:t>2</w:t>
            </w:r>
            <w:r w:rsidRPr="00E93C4C">
              <w:rPr>
                <w:sz w:val="24"/>
                <w:szCs w:val="24"/>
              </w:rPr>
              <w:t>1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семинаров-практикумов, мастер-классов для педагогов 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2019-март 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jc w:val="both"/>
              <w:rPr>
                <w:sz w:val="24"/>
                <w:szCs w:val="24"/>
              </w:rPr>
            </w:pPr>
            <w:r w:rsidRPr="00596348">
              <w:rPr>
                <w:sz w:val="24"/>
                <w:szCs w:val="24"/>
              </w:rPr>
              <w:t>Современные теоретические</w:t>
            </w:r>
            <w:r>
              <w:rPr>
                <w:sz w:val="24"/>
                <w:szCs w:val="24"/>
              </w:rPr>
              <w:t xml:space="preserve"> и </w:t>
            </w:r>
            <w:r w:rsidRPr="00596348">
              <w:rPr>
                <w:sz w:val="24"/>
                <w:szCs w:val="24"/>
              </w:rPr>
              <w:t xml:space="preserve"> методологические подходы к формированию естественнонаучных представлений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596348"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образовательный модуль «Детская Астрономия». </w:t>
            </w:r>
          </w:p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AE3B4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Февраль 2019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"Использование ресурсов мини-музея "Наша Чайка" в работе с дет</w:t>
            </w:r>
            <w:r>
              <w:rPr>
                <w:color w:val="000000"/>
                <w:sz w:val="24"/>
                <w:szCs w:val="24"/>
              </w:rPr>
              <w:t>ьми по ознакомлению с Космосом"</w:t>
            </w:r>
            <w:r w:rsidRPr="000F5C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Февраль 2019г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4736C2" w:rsidRPr="000F5C96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0F5C96">
              <w:rPr>
                <w:color w:val="000000"/>
                <w:sz w:val="24"/>
                <w:szCs w:val="24"/>
              </w:rPr>
              <w:t>2019г</w:t>
            </w:r>
          </w:p>
          <w:p w:rsidR="004736C2" w:rsidRPr="000F5C96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RPr="00E93C4C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1266A1">
              <w:rPr>
                <w:sz w:val="24"/>
                <w:szCs w:val="24"/>
              </w:rPr>
              <w:t xml:space="preserve"> 2019г</w:t>
            </w:r>
          </w:p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Апрель 2019</w:t>
            </w:r>
            <w:r>
              <w:rPr>
                <w:sz w:val="24"/>
                <w:szCs w:val="24"/>
              </w:rPr>
              <w:t>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</w:t>
            </w:r>
            <w:r w:rsidRPr="00453ED4">
              <w:rPr>
                <w:sz w:val="24"/>
                <w:szCs w:val="24"/>
              </w:rPr>
              <w:t xml:space="preserve"> к исследовательской деятельности детей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игры- экспериментирования  и 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 «Реализация технологии «Ситуация» в НОД с детьми 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BD5C83">
              <w:rPr>
                <w:sz w:val="24"/>
                <w:szCs w:val="24"/>
              </w:rPr>
              <w:t>деятельностного</w:t>
            </w:r>
            <w:proofErr w:type="spellEnd"/>
            <w:r w:rsidRPr="00BD5C83">
              <w:rPr>
                <w:sz w:val="24"/>
                <w:szCs w:val="24"/>
              </w:rPr>
              <w:t xml:space="preserve"> метода»</w:t>
            </w:r>
          </w:p>
          <w:p w:rsidR="004736C2" w:rsidRPr="00BD5C83" w:rsidRDefault="004736C2" w:rsidP="00B97F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Ноябрь 2019г.</w:t>
            </w:r>
          </w:p>
          <w:p w:rsidR="004736C2" w:rsidRPr="00BD5C83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«Опыты и экспериментирования по астрономии»</w:t>
            </w:r>
          </w:p>
          <w:p w:rsidR="004736C2" w:rsidRPr="004736C2" w:rsidRDefault="004736C2" w:rsidP="00B97F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Февраль 2020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МДОУ «Детский сад № 7»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Повышение профессиональной компетентности педагогов города</w:t>
            </w:r>
          </w:p>
        </w:tc>
      </w:tr>
      <w:tr w:rsidR="004736C2" w:rsidRPr="00E93C4C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D5C83" w:rsidRDefault="004736C2" w:rsidP="00B97FA9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D5C83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Март 2020г.</w:t>
            </w:r>
            <w:r>
              <w:rPr>
                <w:sz w:val="24"/>
                <w:szCs w:val="24"/>
              </w:rPr>
              <w:t xml:space="preserve"> 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"Использование приоритетных технологий речевого развития для формирования астрономических предс</w:t>
            </w:r>
            <w:r>
              <w:rPr>
                <w:color w:val="000000"/>
                <w:sz w:val="24"/>
                <w:szCs w:val="24"/>
              </w:rPr>
              <w:t>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апрель 2020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C1473" w:rsidRDefault="004736C2" w:rsidP="00B97F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4736C2" w:rsidRPr="00845D30" w:rsidRDefault="004736C2" w:rsidP="00B97F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>как средство профессиональной ориентации 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2020 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0C43DB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"Астрономия для детей: как превратить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0F5C96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Ноябрь 2020г</w:t>
            </w:r>
          </w:p>
          <w:p w:rsidR="004736C2" w:rsidRPr="000F5C96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 w:rsidRPr="004736C2">
              <w:rPr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736C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Февраль 2021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МДОУ «Детский сад № 7»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65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r w:rsidRPr="004736C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ind w:right="-42"/>
              <w:jc w:val="both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6B53A2" w:rsidRDefault="004736C2" w:rsidP="00B97FA9">
            <w:pPr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размещены </w:t>
            </w:r>
            <w:r w:rsidRPr="00E93C4C">
              <w:rPr>
                <w:sz w:val="24"/>
                <w:szCs w:val="24"/>
              </w:rPr>
              <w:t>на сайте учреждения о реализации проекта.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Систематизирован опыт работы по теме.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3. </w:t>
            </w:r>
            <w:r w:rsidRPr="00E93C4C">
              <w:rPr>
                <w:sz w:val="24"/>
                <w:szCs w:val="24"/>
              </w:rPr>
              <w:t>Заключительный</w:t>
            </w:r>
          </w:p>
          <w:p w:rsidR="004736C2" w:rsidRPr="00E93C4C" w:rsidRDefault="004736C2" w:rsidP="00B97FA9">
            <w:pPr>
              <w:widowControl w:val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>гг</w:t>
            </w:r>
          </w:p>
        </w:tc>
      </w:tr>
      <w:tr w:rsidR="004736C2" w:rsidTr="00B97FA9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Систематизация, </w:t>
            </w:r>
            <w:proofErr w:type="spellStart"/>
            <w:r w:rsidRPr="00E93C4C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-</w:t>
            </w:r>
            <w:r w:rsidRPr="00E93C4C">
              <w:rPr>
                <w:sz w:val="24"/>
                <w:szCs w:val="24"/>
              </w:rPr>
              <w:t>щение</w:t>
            </w:r>
            <w:proofErr w:type="spellEnd"/>
            <w:r w:rsidRPr="00E93C4C">
              <w:rPr>
                <w:sz w:val="24"/>
                <w:szCs w:val="24"/>
              </w:rPr>
              <w:t xml:space="preserve"> опыта работы 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Описание проблем и путей решения.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Сентябрь-20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г. Август 20</w:t>
            </w:r>
            <w:r>
              <w:rPr>
                <w:sz w:val="24"/>
                <w:szCs w:val="24"/>
              </w:rPr>
              <w:t>21</w:t>
            </w:r>
            <w:r w:rsidRPr="00E93C4C">
              <w:rPr>
                <w:sz w:val="24"/>
                <w:szCs w:val="24"/>
              </w:rPr>
              <w:t>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Сборник методических материалов по итогам проекта.</w:t>
            </w:r>
          </w:p>
        </w:tc>
      </w:tr>
      <w:tr w:rsidR="004736C2" w:rsidTr="00B97FA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  <w:tr w:rsidR="004736C2" w:rsidTr="00B97FA9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Март - август 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Публикации из опыта работы в рамках МИП</w:t>
            </w:r>
          </w:p>
        </w:tc>
      </w:tr>
    </w:tbl>
    <w:p w:rsidR="004736C2" w:rsidRDefault="004736C2" w:rsidP="004736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FE3510">
              <w:rPr>
                <w:sz w:val="26"/>
                <w:szCs w:val="26"/>
                <w:u w:val="single"/>
              </w:rPr>
              <w:t>Руководители, старшие воспитатели, воспитатели, другие педагогические работники с первой и высшей квалификационной категориями из: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65»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7»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54»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82»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144»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176»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205»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233»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240»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lastRenderedPageBreak/>
              <w:t xml:space="preserve">Нормативно-правовое обеспечение проекта: 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</w:t>
            </w:r>
            <w:r>
              <w:rPr>
                <w:sz w:val="26"/>
                <w:szCs w:val="26"/>
                <w:u w:val="single"/>
              </w:rPr>
              <w:t>дерации от 28.02.2014 № 08-249).</w:t>
            </w:r>
          </w:p>
          <w:p w:rsidR="004736C2" w:rsidRPr="00FE3510" w:rsidRDefault="004736C2" w:rsidP="00B97FA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E3510">
              <w:rPr>
                <w:i/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FE3510">
              <w:rPr>
                <w:b/>
                <w:i/>
                <w:sz w:val="26"/>
                <w:szCs w:val="26"/>
                <w:u w:val="single"/>
              </w:rPr>
              <w:t>:</w:t>
            </w:r>
            <w:r w:rsidRPr="00FE3510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4736C2" w:rsidRDefault="004736C2" w:rsidP="00B97FA9">
            <w:pPr>
              <w:jc w:val="both"/>
              <w:rPr>
                <w:sz w:val="26"/>
                <w:szCs w:val="26"/>
              </w:rPr>
            </w:pPr>
            <w:r w:rsidRPr="00FE3510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4736C2" w:rsidRPr="000B410C" w:rsidRDefault="004736C2" w:rsidP="00B97FA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  <w:r w:rsidRPr="001742BB">
              <w:rPr>
                <w:sz w:val="26"/>
                <w:szCs w:val="26"/>
                <w:u w:val="single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4736C2" w:rsidRPr="000A03ED" w:rsidRDefault="004736C2" w:rsidP="004736C2">
      <w:pPr>
        <w:pStyle w:val="a3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1742BB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sz w:val="26"/>
                <w:szCs w:val="26"/>
              </w:rPr>
              <w:t>-</w:t>
            </w:r>
            <w:r w:rsidRPr="001742BB">
              <w:rPr>
                <w:sz w:val="26"/>
                <w:szCs w:val="26"/>
                <w:u w:val="single"/>
              </w:rPr>
              <w:t xml:space="preserve">Издание 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 xml:space="preserve">сборников методических материалов по результатам работы МИП с </w:t>
            </w:r>
            <w:proofErr w:type="spellStart"/>
            <w:r w:rsidRPr="001742BB">
              <w:rPr>
                <w:color w:val="000000"/>
                <w:sz w:val="26"/>
                <w:szCs w:val="26"/>
                <w:u w:val="single"/>
              </w:rPr>
              <w:t>видеоприложением</w:t>
            </w:r>
            <w:proofErr w:type="spellEnd"/>
          </w:p>
          <w:p w:rsidR="004736C2" w:rsidRPr="001742BB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4736C2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Использование педагогами  в своей работе материалов проекта</w:t>
            </w:r>
          </w:p>
          <w:p w:rsidR="004736C2" w:rsidRPr="00BC43DE" w:rsidRDefault="004736C2" w:rsidP="00B97FA9">
            <w:pPr>
              <w:ind w:left="360"/>
              <w:rPr>
                <w:sz w:val="26"/>
                <w:szCs w:val="26"/>
              </w:rPr>
            </w:pPr>
          </w:p>
        </w:tc>
      </w:tr>
    </w:tbl>
    <w:p w:rsidR="004736C2" w:rsidRDefault="004736C2" w:rsidP="004736C2"/>
    <w:p w:rsidR="00B63781" w:rsidRDefault="00B63781"/>
    <w:sectPr w:rsidR="00B63781" w:rsidSect="004256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6C2"/>
    <w:rsid w:val="004736C2"/>
    <w:rsid w:val="00B6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C2"/>
    <w:pPr>
      <w:ind w:left="708"/>
    </w:pPr>
  </w:style>
  <w:style w:type="paragraph" w:styleId="a4">
    <w:name w:val="No Spacing"/>
    <w:uiPriority w:val="1"/>
    <w:qFormat/>
    <w:rsid w:val="004736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736C2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7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36C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3504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2018-12-12T08:52:00Z</dcterms:created>
  <dcterms:modified xsi:type="dcterms:W3CDTF">2018-12-12T08:54:00Z</dcterms:modified>
</cp:coreProperties>
</file>