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956" w:rsidRPr="00A34956" w:rsidRDefault="00A34956" w:rsidP="00A34956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t xml:space="preserve">                                                                            </w:t>
      </w:r>
      <w:r w:rsidRPr="00A34956">
        <w:rPr>
          <w:sz w:val="24"/>
          <w:szCs w:val="24"/>
        </w:rPr>
        <w:t>УТВЕРЖДАЮ:</w:t>
      </w:r>
    </w:p>
    <w:p w:rsidR="00A34956" w:rsidRPr="00A34956" w:rsidRDefault="00A34956" w:rsidP="00A34956">
      <w:pPr>
        <w:jc w:val="right"/>
        <w:rPr>
          <w:sz w:val="24"/>
          <w:szCs w:val="24"/>
        </w:rPr>
      </w:pPr>
      <w:r w:rsidRPr="00A34956">
        <w:rPr>
          <w:sz w:val="24"/>
          <w:szCs w:val="24"/>
        </w:rPr>
        <w:t>Заведующий МДОУ «Детский сад №7»</w:t>
      </w:r>
    </w:p>
    <w:p w:rsidR="00A34956" w:rsidRPr="00A34956" w:rsidRDefault="00A34956" w:rsidP="00A34956">
      <w:pPr>
        <w:jc w:val="center"/>
        <w:rPr>
          <w:sz w:val="24"/>
          <w:szCs w:val="24"/>
        </w:rPr>
      </w:pPr>
      <w:r w:rsidRPr="00A34956">
        <w:rPr>
          <w:sz w:val="24"/>
          <w:szCs w:val="24"/>
        </w:rPr>
        <w:t xml:space="preserve">                                                                    Е.А.Андреева____________</w:t>
      </w:r>
    </w:p>
    <w:p w:rsidR="00A34956" w:rsidRPr="00A34956" w:rsidRDefault="00A34956" w:rsidP="0065078E">
      <w:pPr>
        <w:pStyle w:val="2"/>
        <w:numPr>
          <w:ilvl w:val="1"/>
          <w:numId w:val="2"/>
        </w:numPr>
        <w:rPr>
          <w:i/>
          <w:iCs/>
          <w:sz w:val="24"/>
          <w:szCs w:val="24"/>
        </w:rPr>
      </w:pPr>
    </w:p>
    <w:p w:rsidR="0065078E" w:rsidRDefault="0065078E" w:rsidP="0065078E">
      <w:pPr>
        <w:pStyle w:val="2"/>
        <w:numPr>
          <w:ilvl w:val="1"/>
          <w:numId w:val="2"/>
        </w:numPr>
        <w:rPr>
          <w:rStyle w:val="a3"/>
          <w:sz w:val="24"/>
          <w:szCs w:val="24"/>
        </w:rPr>
      </w:pPr>
      <w:r>
        <w:rPr>
          <w:sz w:val="24"/>
          <w:szCs w:val="24"/>
        </w:rPr>
        <w:t>Тематика консультаций</w:t>
      </w:r>
      <w:r>
        <w:rPr>
          <w:rStyle w:val="a3"/>
          <w:sz w:val="24"/>
          <w:szCs w:val="24"/>
        </w:rPr>
        <w:t>, предусмотренная КП на 202</w:t>
      </w:r>
      <w:r w:rsidR="00D034B0">
        <w:rPr>
          <w:rStyle w:val="a3"/>
          <w:sz w:val="24"/>
          <w:szCs w:val="24"/>
        </w:rPr>
        <w:t>4</w:t>
      </w:r>
      <w:r>
        <w:rPr>
          <w:rStyle w:val="a3"/>
          <w:sz w:val="24"/>
          <w:szCs w:val="24"/>
        </w:rPr>
        <w:t>-202</w:t>
      </w:r>
      <w:r w:rsidR="00D034B0">
        <w:rPr>
          <w:rStyle w:val="a3"/>
          <w:sz w:val="24"/>
          <w:szCs w:val="24"/>
        </w:rPr>
        <w:t>5</w:t>
      </w:r>
      <w:r>
        <w:rPr>
          <w:rStyle w:val="a3"/>
          <w:sz w:val="24"/>
          <w:szCs w:val="24"/>
        </w:rPr>
        <w:t>гг.</w:t>
      </w:r>
    </w:p>
    <w:p w:rsidR="0065078E" w:rsidRPr="00DA6BA1" w:rsidRDefault="0065078E" w:rsidP="0065078E">
      <w:pPr>
        <w:rPr>
          <w:lang w:eastAsia="zh-CN"/>
        </w:rPr>
      </w:pPr>
    </w:p>
    <w:tbl>
      <w:tblPr>
        <w:tblW w:w="983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3912"/>
        <w:gridCol w:w="1501"/>
        <w:gridCol w:w="1519"/>
        <w:gridCol w:w="2904"/>
      </w:tblGrid>
      <w:tr w:rsidR="0065078E" w:rsidTr="00F11488">
        <w:trPr>
          <w:jc w:val="center"/>
        </w:trPr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78E" w:rsidRDefault="0065078E" w:rsidP="00F11488">
            <w:pPr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консультации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78E" w:rsidRDefault="0065078E" w:rsidP="00F11488">
            <w:pPr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78E" w:rsidRDefault="0065078E" w:rsidP="00F11488">
            <w:pPr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Время проведения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78E" w:rsidRDefault="0065078E" w:rsidP="00F11488">
            <w:pPr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Специалисты</w:t>
            </w:r>
          </w:p>
        </w:tc>
      </w:tr>
      <w:tr w:rsidR="0065078E" w:rsidTr="00F11488">
        <w:trPr>
          <w:jc w:val="center"/>
        </w:trPr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78E" w:rsidRDefault="0065078E" w:rsidP="00F11488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«Особенности адаптации детей к детскому саду». </w:t>
            </w:r>
          </w:p>
          <w:p w:rsidR="0065078E" w:rsidRDefault="0065078E" w:rsidP="00F11488">
            <w:pPr>
              <w:rPr>
                <w:rFonts w:eastAsia="Arial Unicode MS"/>
                <w:iCs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78E" w:rsidRDefault="0065078E" w:rsidP="00F11488">
            <w:pPr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rFonts w:eastAsia="Arial Unicode MS"/>
                <w:iCs/>
                <w:sz w:val="24"/>
                <w:szCs w:val="24"/>
              </w:rPr>
              <w:t>Родительское собрание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78E" w:rsidRDefault="0065078E" w:rsidP="00F11488">
            <w:pPr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rFonts w:eastAsia="Arial Unicode MS"/>
                <w:iCs/>
                <w:sz w:val="24"/>
                <w:szCs w:val="24"/>
              </w:rPr>
              <w:t xml:space="preserve">Июнь 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78E" w:rsidRDefault="0065078E" w:rsidP="00F11488">
            <w:pPr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Педагог-психолог</w:t>
            </w:r>
          </w:p>
        </w:tc>
      </w:tr>
      <w:tr w:rsidR="0065078E" w:rsidTr="00F11488">
        <w:trPr>
          <w:jc w:val="center"/>
        </w:trPr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78E" w:rsidRDefault="0065078E" w:rsidP="00F11488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Адаптационная сказка «Пых»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78E" w:rsidRDefault="0065078E" w:rsidP="00F11488">
            <w:pPr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rFonts w:eastAsia="Arial Unicode MS"/>
                <w:iCs/>
                <w:sz w:val="24"/>
                <w:szCs w:val="24"/>
              </w:rPr>
              <w:t>Кукольный театр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78E" w:rsidRDefault="0065078E" w:rsidP="00F11488">
            <w:pPr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rFonts w:eastAsia="Arial Unicode MS"/>
                <w:iCs/>
                <w:sz w:val="24"/>
                <w:szCs w:val="24"/>
              </w:rPr>
              <w:t>Июнь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78E" w:rsidRDefault="0065078E" w:rsidP="00F11488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Старший воспитатель, музыкальный руководитель, инструктор по физической культуре, Педагог-психолог</w:t>
            </w:r>
          </w:p>
        </w:tc>
      </w:tr>
      <w:tr w:rsidR="0065078E" w:rsidTr="00F11488">
        <w:trPr>
          <w:jc w:val="center"/>
        </w:trPr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78E" w:rsidRDefault="0065078E" w:rsidP="00F11488">
            <w:pPr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«Вот история о том, как мы весело живем».</w:t>
            </w:r>
          </w:p>
          <w:p w:rsidR="0065078E" w:rsidRDefault="0065078E" w:rsidP="00F11488">
            <w:pPr>
              <w:rPr>
                <w:rFonts w:eastAsia="Arial Unicode MS"/>
                <w:sz w:val="24"/>
                <w:szCs w:val="24"/>
              </w:rPr>
            </w:pPr>
          </w:p>
          <w:p w:rsidR="0065078E" w:rsidRDefault="0065078E" w:rsidP="00F11488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78E" w:rsidRDefault="0065078E" w:rsidP="00F11488">
            <w:pPr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Экскурсия по детскому саду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78E" w:rsidRDefault="0065078E" w:rsidP="00F11488">
            <w:pPr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Август -Сентябрь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78E" w:rsidRDefault="0065078E" w:rsidP="00F11488">
            <w:pPr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Старший воспитатель </w:t>
            </w:r>
          </w:p>
        </w:tc>
      </w:tr>
      <w:tr w:rsidR="0065078E" w:rsidTr="00F11488">
        <w:trPr>
          <w:jc w:val="center"/>
        </w:trPr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78E" w:rsidRDefault="0065078E" w:rsidP="00F11488">
            <w:pPr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«Возрастные особенности детей».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78E" w:rsidRDefault="0065078E" w:rsidP="00F11488">
            <w:pPr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rFonts w:eastAsia="Arial Unicode MS"/>
                <w:iCs/>
                <w:sz w:val="24"/>
                <w:szCs w:val="24"/>
              </w:rPr>
              <w:t>консультация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78E" w:rsidRDefault="0065078E" w:rsidP="00F11488">
            <w:pPr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rFonts w:eastAsia="Arial Unicode MS"/>
                <w:iCs/>
                <w:sz w:val="24"/>
                <w:szCs w:val="24"/>
              </w:rPr>
              <w:t>В течении года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78E" w:rsidRDefault="0065078E" w:rsidP="00F11488">
            <w:pPr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Педагог-психолог</w:t>
            </w:r>
          </w:p>
        </w:tc>
      </w:tr>
      <w:tr w:rsidR="0065078E" w:rsidTr="00F11488">
        <w:trPr>
          <w:jc w:val="center"/>
        </w:trPr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78E" w:rsidRDefault="0065078E" w:rsidP="00F11488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«Психическое развитие»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78E" w:rsidRDefault="0065078E" w:rsidP="00F11488">
            <w:pPr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rFonts w:eastAsia="Arial Unicode MS"/>
                <w:iCs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78E" w:rsidRDefault="0065078E" w:rsidP="00F11488">
            <w:pPr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rFonts w:eastAsia="Arial Unicode MS"/>
                <w:iCs/>
                <w:sz w:val="24"/>
                <w:szCs w:val="24"/>
              </w:rPr>
              <w:t>В течении года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78E" w:rsidRDefault="0065078E" w:rsidP="00F11488">
            <w:pPr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Педагог-психолог</w:t>
            </w:r>
          </w:p>
        </w:tc>
      </w:tr>
      <w:tr w:rsidR="0065078E" w:rsidTr="00F11488">
        <w:trPr>
          <w:jc w:val="center"/>
        </w:trPr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78E" w:rsidRDefault="0065078E" w:rsidP="00F11488">
            <w:pPr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«Уровень психического развития».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78E" w:rsidRDefault="0065078E" w:rsidP="00F11488">
            <w:pPr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rFonts w:eastAsia="Arial Unicode MS"/>
                <w:iCs/>
                <w:sz w:val="24"/>
                <w:szCs w:val="24"/>
              </w:rPr>
              <w:t>диагностика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78E" w:rsidRDefault="0065078E" w:rsidP="00F11488">
            <w:pPr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rFonts w:eastAsia="Arial Unicode MS"/>
                <w:iCs/>
                <w:sz w:val="24"/>
                <w:szCs w:val="24"/>
              </w:rPr>
              <w:t>В течении года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78E" w:rsidRDefault="0065078E" w:rsidP="00F11488">
            <w:pPr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Педагог-психолог</w:t>
            </w:r>
          </w:p>
        </w:tc>
      </w:tr>
      <w:tr w:rsidR="0065078E" w:rsidTr="00F11488">
        <w:trPr>
          <w:jc w:val="center"/>
        </w:trPr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78E" w:rsidRDefault="0065078E" w:rsidP="00F11488">
            <w:pPr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«Развитие эмоционально-волевой сферы».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78E" w:rsidRDefault="0065078E" w:rsidP="00F11488">
            <w:pPr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rFonts w:eastAsia="Arial Unicode MS"/>
                <w:iCs/>
                <w:sz w:val="24"/>
                <w:szCs w:val="24"/>
              </w:rPr>
              <w:t>консультация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78E" w:rsidRDefault="0065078E" w:rsidP="00F11488">
            <w:pPr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rFonts w:eastAsia="Arial Unicode MS"/>
                <w:iCs/>
                <w:sz w:val="24"/>
                <w:szCs w:val="24"/>
              </w:rPr>
              <w:t>В течении года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78E" w:rsidRDefault="0065078E" w:rsidP="00F11488">
            <w:pPr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Педагог-психолог</w:t>
            </w:r>
          </w:p>
        </w:tc>
      </w:tr>
      <w:tr w:rsidR="0065078E" w:rsidTr="00F11488">
        <w:trPr>
          <w:jc w:val="center"/>
        </w:trPr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78E" w:rsidRDefault="0065078E" w:rsidP="00F11488">
            <w:pPr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«</w:t>
            </w:r>
            <w:proofErr w:type="spellStart"/>
            <w:r>
              <w:rPr>
                <w:iCs/>
                <w:sz w:val="24"/>
                <w:szCs w:val="24"/>
              </w:rPr>
              <w:t>Гиперактивность</w:t>
            </w:r>
            <w:proofErr w:type="spellEnd"/>
            <w:r>
              <w:rPr>
                <w:iCs/>
                <w:sz w:val="24"/>
                <w:szCs w:val="24"/>
              </w:rPr>
              <w:t xml:space="preserve"> ребенка».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78E" w:rsidRDefault="0065078E" w:rsidP="00F11488">
            <w:pPr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rFonts w:eastAsia="Arial Unicode MS"/>
                <w:iCs/>
                <w:sz w:val="24"/>
                <w:szCs w:val="24"/>
              </w:rPr>
              <w:t>консультация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78E" w:rsidRDefault="0065078E" w:rsidP="00F11488">
            <w:pPr>
              <w:pStyle w:val="4"/>
              <w:rPr>
                <w:rFonts w:eastAsia="Arial Unicode MS"/>
                <w:b w:val="0"/>
                <w:sz w:val="24"/>
                <w:szCs w:val="24"/>
              </w:rPr>
            </w:pPr>
            <w:r>
              <w:rPr>
                <w:rFonts w:eastAsia="Arial Unicode MS"/>
                <w:b w:val="0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78E" w:rsidRDefault="0065078E" w:rsidP="00F11488">
            <w:pPr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Педагог-психолог</w:t>
            </w:r>
          </w:p>
        </w:tc>
      </w:tr>
      <w:tr w:rsidR="0065078E" w:rsidTr="00F11488">
        <w:trPr>
          <w:jc w:val="center"/>
        </w:trPr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78E" w:rsidRDefault="0065078E" w:rsidP="00F11488">
            <w:pPr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«Сопровождение одаренного ребенка»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78E" w:rsidRDefault="0065078E" w:rsidP="00F11488">
            <w:pPr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rFonts w:eastAsia="Arial Unicode MS"/>
                <w:iCs/>
                <w:sz w:val="24"/>
                <w:szCs w:val="24"/>
              </w:rPr>
              <w:t>консультация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78E" w:rsidRDefault="0065078E" w:rsidP="00F11488">
            <w:pPr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rFonts w:eastAsia="Arial Unicode MS"/>
                <w:iCs/>
                <w:sz w:val="24"/>
                <w:szCs w:val="24"/>
              </w:rPr>
              <w:t>В течении года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78E" w:rsidRDefault="0065078E" w:rsidP="00F11488">
            <w:pPr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Педагог-психолог</w:t>
            </w:r>
          </w:p>
        </w:tc>
      </w:tr>
      <w:tr w:rsidR="0065078E" w:rsidTr="00F11488">
        <w:trPr>
          <w:jc w:val="center"/>
        </w:trPr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78E" w:rsidRDefault="0065078E" w:rsidP="00F11488">
            <w:pPr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«Психологическая готовность ребенка к школьному обучению»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78E" w:rsidRDefault="0065078E" w:rsidP="00F11488">
            <w:pPr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rFonts w:eastAsia="Arial Unicode MS"/>
                <w:iCs/>
                <w:sz w:val="24"/>
                <w:szCs w:val="24"/>
              </w:rPr>
              <w:t>консультация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78E" w:rsidRDefault="0065078E" w:rsidP="00F11488">
            <w:pPr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rFonts w:eastAsia="Arial Unicode MS"/>
                <w:iCs/>
                <w:sz w:val="24"/>
                <w:szCs w:val="24"/>
              </w:rPr>
              <w:t>В течении года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78E" w:rsidRDefault="0065078E" w:rsidP="00F11488">
            <w:pPr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Педагог-психолог</w:t>
            </w:r>
          </w:p>
        </w:tc>
      </w:tr>
      <w:tr w:rsidR="0065078E" w:rsidTr="00F11488">
        <w:trPr>
          <w:jc w:val="center"/>
        </w:trPr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78E" w:rsidRDefault="0065078E" w:rsidP="00F11488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Коррекция поведения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78E" w:rsidRDefault="0065078E" w:rsidP="00F11488">
            <w:pPr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rFonts w:eastAsia="Arial Unicode MS"/>
                <w:iCs/>
                <w:sz w:val="24"/>
                <w:szCs w:val="24"/>
              </w:rPr>
              <w:t>Диагностика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78E" w:rsidRDefault="0065078E" w:rsidP="00F11488">
            <w:pPr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rFonts w:eastAsia="Arial Unicode MS"/>
                <w:iCs/>
                <w:sz w:val="24"/>
                <w:szCs w:val="24"/>
              </w:rPr>
              <w:t>В течении года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78E" w:rsidRDefault="0065078E" w:rsidP="00F11488">
            <w:pPr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Педагог-психолог</w:t>
            </w:r>
          </w:p>
        </w:tc>
      </w:tr>
      <w:tr w:rsidR="0065078E" w:rsidTr="00F11488">
        <w:trPr>
          <w:jc w:val="center"/>
        </w:trPr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78E" w:rsidRDefault="0065078E" w:rsidP="00F11488">
            <w:pPr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rFonts w:eastAsia="Arial Unicode MS"/>
                <w:iCs/>
                <w:sz w:val="24"/>
                <w:szCs w:val="24"/>
              </w:rPr>
              <w:t>«Речевые нарушения и причины их возникновения»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78E" w:rsidRDefault="0065078E" w:rsidP="00F11488">
            <w:pPr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rFonts w:eastAsia="Arial Unicode MS"/>
                <w:iCs/>
                <w:sz w:val="24"/>
                <w:szCs w:val="24"/>
              </w:rPr>
              <w:t>консультация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78E" w:rsidRDefault="0065078E" w:rsidP="00F11488">
            <w:pPr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rFonts w:eastAsia="Arial Unicode MS"/>
                <w:iCs/>
                <w:sz w:val="24"/>
                <w:szCs w:val="24"/>
              </w:rPr>
              <w:t>В течении года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78E" w:rsidRDefault="0065078E" w:rsidP="00F11488">
            <w:pPr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rFonts w:eastAsia="Arial Unicode MS"/>
                <w:iCs/>
                <w:sz w:val="24"/>
                <w:szCs w:val="24"/>
              </w:rPr>
              <w:t>Учитель-логопед</w:t>
            </w:r>
          </w:p>
        </w:tc>
      </w:tr>
      <w:tr w:rsidR="0065078E" w:rsidTr="00F11488">
        <w:trPr>
          <w:jc w:val="center"/>
        </w:trPr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78E" w:rsidRDefault="0065078E" w:rsidP="00F11488">
            <w:pPr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rFonts w:eastAsia="Arial Unicode MS"/>
                <w:iCs/>
                <w:sz w:val="24"/>
                <w:szCs w:val="24"/>
              </w:rPr>
              <w:t>«Воспитание и обучение ребенка с нарушением речи»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78E" w:rsidRDefault="0065078E" w:rsidP="00F11488">
            <w:pPr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rFonts w:eastAsia="Arial Unicode MS"/>
                <w:iCs/>
                <w:sz w:val="24"/>
                <w:szCs w:val="24"/>
              </w:rPr>
              <w:t>консультация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78E" w:rsidRDefault="0065078E" w:rsidP="00F11488">
            <w:pPr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rFonts w:eastAsia="Arial Unicode MS"/>
                <w:iCs/>
                <w:sz w:val="24"/>
                <w:szCs w:val="24"/>
              </w:rPr>
              <w:t>В течении года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78E" w:rsidRDefault="0065078E" w:rsidP="00F11488">
            <w:pPr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rFonts w:eastAsia="Arial Unicode MS"/>
                <w:iCs/>
                <w:sz w:val="24"/>
                <w:szCs w:val="24"/>
              </w:rPr>
              <w:t>Учитель-логопед</w:t>
            </w:r>
          </w:p>
        </w:tc>
      </w:tr>
      <w:tr w:rsidR="0065078E" w:rsidTr="00F11488">
        <w:trPr>
          <w:jc w:val="center"/>
        </w:trPr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78E" w:rsidRDefault="0065078E" w:rsidP="00F11488">
            <w:pPr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rFonts w:eastAsia="Arial Unicode MS"/>
                <w:iCs/>
                <w:sz w:val="24"/>
                <w:szCs w:val="24"/>
              </w:rPr>
              <w:t>«Игровые упражнения и развитие мелкой моторики»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78E" w:rsidRDefault="0065078E" w:rsidP="00F11488">
            <w:pPr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rFonts w:eastAsia="Arial Unicode MS"/>
                <w:iCs/>
                <w:sz w:val="24"/>
                <w:szCs w:val="24"/>
              </w:rPr>
              <w:t>консультация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78E" w:rsidRDefault="0065078E" w:rsidP="00F11488">
            <w:pPr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rFonts w:eastAsia="Arial Unicode MS"/>
                <w:iCs/>
                <w:sz w:val="24"/>
                <w:szCs w:val="24"/>
              </w:rPr>
              <w:t>В течении года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78E" w:rsidRDefault="0065078E" w:rsidP="00F11488">
            <w:pPr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rFonts w:eastAsia="Arial Unicode MS"/>
                <w:iCs/>
                <w:sz w:val="24"/>
                <w:szCs w:val="24"/>
              </w:rPr>
              <w:t>Учитель-логопед</w:t>
            </w:r>
          </w:p>
        </w:tc>
      </w:tr>
      <w:tr w:rsidR="0065078E" w:rsidTr="00F11488">
        <w:trPr>
          <w:jc w:val="center"/>
        </w:trPr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78E" w:rsidRDefault="0065078E" w:rsidP="00F11488">
            <w:pPr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rFonts w:eastAsia="Arial Unicode MS"/>
                <w:iCs/>
                <w:sz w:val="24"/>
                <w:szCs w:val="24"/>
              </w:rPr>
              <w:t>Диагностика артикуляционной моторики и звукопроизношений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78E" w:rsidRDefault="0065078E" w:rsidP="00F11488">
            <w:pPr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rFonts w:eastAsia="Arial Unicode MS"/>
                <w:iCs/>
                <w:sz w:val="24"/>
                <w:szCs w:val="24"/>
              </w:rPr>
              <w:t>консультация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78E" w:rsidRDefault="0065078E" w:rsidP="00F11488">
            <w:pPr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rFonts w:eastAsia="Arial Unicode MS"/>
                <w:iCs/>
                <w:sz w:val="24"/>
                <w:szCs w:val="24"/>
              </w:rPr>
              <w:t>В течении года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78E" w:rsidRDefault="0065078E" w:rsidP="00F11488">
            <w:pPr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rFonts w:eastAsia="Arial Unicode MS"/>
                <w:iCs/>
                <w:sz w:val="24"/>
                <w:szCs w:val="24"/>
              </w:rPr>
              <w:t>Учитель-логопед</w:t>
            </w:r>
          </w:p>
        </w:tc>
      </w:tr>
      <w:tr w:rsidR="0065078E" w:rsidTr="00F11488">
        <w:trPr>
          <w:jc w:val="center"/>
        </w:trPr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78E" w:rsidRDefault="0065078E" w:rsidP="00F11488">
            <w:pPr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rFonts w:eastAsia="Arial Unicode MS"/>
                <w:iCs/>
                <w:sz w:val="24"/>
                <w:szCs w:val="24"/>
              </w:rPr>
              <w:t>Автоматизация звуков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78E" w:rsidRDefault="0065078E" w:rsidP="00F11488">
            <w:pPr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rFonts w:eastAsia="Arial Unicode MS"/>
                <w:iCs/>
                <w:sz w:val="24"/>
                <w:szCs w:val="24"/>
              </w:rPr>
              <w:t>Занятие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78E" w:rsidRDefault="0065078E" w:rsidP="0065078E">
            <w:pPr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rFonts w:eastAsia="Arial Unicode MS"/>
                <w:iCs/>
                <w:sz w:val="24"/>
                <w:szCs w:val="24"/>
              </w:rPr>
              <w:t>В течении год</w:t>
            </w:r>
            <w:bookmarkStart w:id="0" w:name="_GoBack"/>
            <w:bookmarkEnd w:id="0"/>
            <w:r>
              <w:rPr>
                <w:rFonts w:eastAsia="Arial Unicode MS"/>
                <w:iCs/>
                <w:sz w:val="24"/>
                <w:szCs w:val="24"/>
              </w:rPr>
              <w:t>а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78E" w:rsidRDefault="0065078E" w:rsidP="00F11488">
            <w:pPr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rFonts w:eastAsia="Arial Unicode MS"/>
                <w:iCs/>
                <w:sz w:val="24"/>
                <w:szCs w:val="24"/>
              </w:rPr>
              <w:t>Учитель-логопед</w:t>
            </w:r>
          </w:p>
          <w:p w:rsidR="004A1907" w:rsidRDefault="004A1907" w:rsidP="00F11488">
            <w:pPr>
              <w:rPr>
                <w:rFonts w:eastAsia="Arial Unicode MS"/>
                <w:iCs/>
                <w:sz w:val="24"/>
                <w:szCs w:val="24"/>
              </w:rPr>
            </w:pPr>
          </w:p>
        </w:tc>
      </w:tr>
      <w:tr w:rsidR="004A1907" w:rsidTr="00F11488">
        <w:trPr>
          <w:jc w:val="center"/>
        </w:trPr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907" w:rsidRDefault="004A1907" w:rsidP="00F11488">
            <w:pPr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rFonts w:eastAsia="Arial Unicode MS"/>
                <w:iCs/>
                <w:sz w:val="24"/>
                <w:szCs w:val="24"/>
              </w:rPr>
              <w:t>Возрастные особен</w:t>
            </w:r>
            <w:r w:rsidR="00A34956">
              <w:rPr>
                <w:rFonts w:eastAsia="Arial Unicode MS"/>
                <w:iCs/>
                <w:sz w:val="24"/>
                <w:szCs w:val="24"/>
              </w:rPr>
              <w:t>ности речевого развития детей 5-</w:t>
            </w:r>
            <w:r>
              <w:rPr>
                <w:rFonts w:eastAsia="Arial Unicode MS"/>
                <w:iCs/>
                <w:sz w:val="24"/>
                <w:szCs w:val="24"/>
              </w:rPr>
              <w:t>6 лет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907" w:rsidRDefault="004A1907" w:rsidP="00DF478A">
            <w:pPr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rFonts w:eastAsia="Arial Unicode MS"/>
                <w:iCs/>
                <w:sz w:val="24"/>
                <w:szCs w:val="24"/>
              </w:rPr>
              <w:t>консультация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907" w:rsidRDefault="004A1907" w:rsidP="00DF478A">
            <w:pPr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rFonts w:eastAsia="Arial Unicode MS"/>
                <w:iCs/>
                <w:sz w:val="24"/>
                <w:szCs w:val="24"/>
              </w:rPr>
              <w:t>В течении года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907" w:rsidRDefault="004A1907" w:rsidP="00A34956">
            <w:pPr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rFonts w:eastAsia="Arial Unicode MS"/>
                <w:iCs/>
                <w:sz w:val="24"/>
                <w:szCs w:val="24"/>
              </w:rPr>
              <w:t>Учи</w:t>
            </w:r>
            <w:r w:rsidR="00A34956">
              <w:rPr>
                <w:rFonts w:eastAsia="Arial Unicode MS"/>
                <w:iCs/>
                <w:sz w:val="24"/>
                <w:szCs w:val="24"/>
              </w:rPr>
              <w:t>т</w:t>
            </w:r>
            <w:r>
              <w:rPr>
                <w:rFonts w:eastAsia="Arial Unicode MS"/>
                <w:iCs/>
                <w:sz w:val="24"/>
                <w:szCs w:val="24"/>
              </w:rPr>
              <w:t>ель-логопед</w:t>
            </w:r>
          </w:p>
        </w:tc>
      </w:tr>
    </w:tbl>
    <w:p w:rsidR="0043322A" w:rsidRDefault="0043322A" w:rsidP="0006548C"/>
    <w:sectPr w:rsidR="0043322A" w:rsidSect="0006548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2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D7692"/>
    <w:rsid w:val="0006548C"/>
    <w:rsid w:val="0043322A"/>
    <w:rsid w:val="004A1907"/>
    <w:rsid w:val="0065078E"/>
    <w:rsid w:val="00675161"/>
    <w:rsid w:val="0090599B"/>
    <w:rsid w:val="009C5B68"/>
    <w:rsid w:val="00A34956"/>
    <w:rsid w:val="00AD7692"/>
    <w:rsid w:val="00B30BBB"/>
    <w:rsid w:val="00B37CA3"/>
    <w:rsid w:val="00D034B0"/>
    <w:rsid w:val="00D92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78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5078E"/>
    <w:pPr>
      <w:keepNext/>
      <w:numPr>
        <w:ilvl w:val="1"/>
        <w:numId w:val="1"/>
      </w:numPr>
      <w:suppressAutoHyphens/>
      <w:overflowPunct/>
      <w:autoSpaceDE/>
      <w:autoSpaceDN/>
      <w:adjustRightInd/>
      <w:jc w:val="center"/>
      <w:outlineLvl w:val="1"/>
    </w:pPr>
    <w:rPr>
      <w:b/>
      <w:kern w:val="2"/>
      <w:sz w:val="26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65078E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5078E"/>
    <w:rPr>
      <w:rFonts w:ascii="Times New Roman" w:eastAsia="Times New Roman" w:hAnsi="Times New Roman" w:cs="Times New Roman"/>
      <w:b/>
      <w:kern w:val="2"/>
      <w:sz w:val="26"/>
      <w:szCs w:val="20"/>
      <w:lang w:eastAsia="zh-CN"/>
    </w:rPr>
  </w:style>
  <w:style w:type="character" w:customStyle="1" w:styleId="40">
    <w:name w:val="Заголовок 4 Знак"/>
    <w:basedOn w:val="a0"/>
    <w:link w:val="4"/>
    <w:semiHidden/>
    <w:rsid w:val="006507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Emphasis"/>
    <w:basedOn w:val="a0"/>
    <w:qFormat/>
    <w:rsid w:val="0065078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65078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078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пк</cp:lastModifiedBy>
  <cp:revision>2</cp:revision>
  <cp:lastPrinted>2024-08-05T12:02:00Z</cp:lastPrinted>
  <dcterms:created xsi:type="dcterms:W3CDTF">2024-09-17T09:37:00Z</dcterms:created>
  <dcterms:modified xsi:type="dcterms:W3CDTF">2024-09-17T09:37:00Z</dcterms:modified>
</cp:coreProperties>
</file>